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5240F" w14:textId="77777777" w:rsidR="006D360A" w:rsidRPr="00290107" w:rsidRDefault="004B7CA7" w:rsidP="00655B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0107">
        <w:rPr>
          <w:rFonts w:ascii="Times New Roman" w:hAnsi="Times New Roman" w:cs="Times New Roman"/>
          <w:b/>
          <w:bCs/>
          <w:sz w:val="28"/>
          <w:szCs w:val="28"/>
        </w:rPr>
        <w:t>PIETEIKUMS EKSKURSIJAI RĀTSNAMĀ</w:t>
      </w:r>
    </w:p>
    <w:p w14:paraId="39A5342F" w14:textId="77777777" w:rsidR="004B7CA7" w:rsidRDefault="004B7CA7" w:rsidP="00290107">
      <w:pPr>
        <w:pStyle w:val="Bezatstarpm"/>
        <w:rPr>
          <w:rFonts w:ascii="Times New Roman" w:hAnsi="Times New Roman" w:cs="Times New Roman"/>
        </w:rPr>
      </w:pPr>
      <w:r w:rsidRPr="00290107">
        <w:rPr>
          <w:rFonts w:ascii="Times New Roman" w:hAnsi="Times New Roman" w:cs="Times New Roman"/>
        </w:rPr>
        <w:t>Organizācijas/institūcijas/grupas/mācību iestādes nosaukums (klase, kurss):</w:t>
      </w:r>
      <w:r w:rsidR="00290107">
        <w:rPr>
          <w:rFonts w:ascii="Times New Roman" w:hAnsi="Times New Roman" w:cs="Times New Roman"/>
        </w:rPr>
        <w:t>______________</w:t>
      </w:r>
    </w:p>
    <w:p w14:paraId="11CFB5A9" w14:textId="77777777" w:rsidR="00290107" w:rsidRDefault="00290107" w:rsidP="00290107">
      <w:pPr>
        <w:pStyle w:val="Bezatstarpm"/>
        <w:rPr>
          <w:rFonts w:ascii="Times New Roman" w:hAnsi="Times New Roman" w:cs="Times New Roman"/>
        </w:rPr>
      </w:pPr>
    </w:p>
    <w:p w14:paraId="6878CBEA" w14:textId="77777777" w:rsidR="00290107" w:rsidRDefault="00290107" w:rsidP="00290107">
      <w:pPr>
        <w:pStyle w:val="Bezatstarp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7D33C0B2" w14:textId="77777777" w:rsidR="00290107" w:rsidRPr="00290107" w:rsidRDefault="00290107" w:rsidP="00290107">
      <w:pPr>
        <w:pStyle w:val="Bezatstarpm"/>
        <w:rPr>
          <w:rFonts w:ascii="Times New Roman" w:hAnsi="Times New Roman" w:cs="Times New Roman"/>
        </w:rPr>
      </w:pPr>
    </w:p>
    <w:p w14:paraId="4574740F" w14:textId="77777777" w:rsidR="004B7CA7" w:rsidRPr="00290107" w:rsidRDefault="000341AE">
      <w:pPr>
        <w:rPr>
          <w:rFonts w:ascii="Times New Roman" w:hAnsi="Times New Roman" w:cs="Times New Roman"/>
        </w:rPr>
      </w:pPr>
      <w:r w:rsidRPr="00290107">
        <w:rPr>
          <w:rFonts w:ascii="Times New Roman" w:hAnsi="Times New Roman" w:cs="Times New Roman"/>
        </w:rPr>
        <w:t>Vēlamais Rātsnama apmeklējuma datums un laiks: __________________________________</w:t>
      </w:r>
    </w:p>
    <w:p w14:paraId="1F9545FB" w14:textId="77777777" w:rsidR="000341AE" w:rsidRDefault="000341AE">
      <w:pPr>
        <w:rPr>
          <w:rFonts w:ascii="Times New Roman" w:hAnsi="Times New Roman" w:cs="Times New Roman"/>
        </w:rPr>
      </w:pPr>
      <w:r w:rsidRPr="00290107">
        <w:rPr>
          <w:rFonts w:ascii="Times New Roman" w:hAnsi="Times New Roman" w:cs="Times New Roman"/>
        </w:rPr>
        <w:t>Pieteicēja vārds, uzvārds un telefona numurs:</w:t>
      </w:r>
      <w:r w:rsidR="009704F0" w:rsidRPr="00290107">
        <w:rPr>
          <w:rFonts w:ascii="Times New Roman" w:hAnsi="Times New Roman" w:cs="Times New Roman"/>
        </w:rPr>
        <w:t xml:space="preserve"> ______________________________________</w:t>
      </w:r>
    </w:p>
    <w:p w14:paraId="3CAA828E" w14:textId="77777777" w:rsidR="00290107" w:rsidRPr="00290107" w:rsidRDefault="002901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745F494A" w14:textId="77777777" w:rsidR="009704F0" w:rsidRPr="00290107" w:rsidRDefault="009704F0">
      <w:pPr>
        <w:rPr>
          <w:rFonts w:ascii="Times New Roman" w:hAnsi="Times New Roman" w:cs="Times New Roman"/>
        </w:rPr>
      </w:pPr>
      <w:r w:rsidRPr="00290107">
        <w:rPr>
          <w:rFonts w:ascii="Times New Roman" w:hAnsi="Times New Roman" w:cs="Times New Roman"/>
        </w:rPr>
        <w:t xml:space="preserve">  □    Pieteicējs apliecina, ka pilngadīgas personas un nepilngadīgo personu likumiskie pārstāvji ir piekrituši personas datu apstrādei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2205"/>
      </w:tblGrid>
      <w:tr w:rsidR="009704F0" w:rsidRPr="00290107" w14:paraId="013265A3" w14:textId="77777777" w:rsidTr="00105317">
        <w:trPr>
          <w:trHeight w:val="358"/>
        </w:trPr>
        <w:tc>
          <w:tcPr>
            <w:tcW w:w="704" w:type="dxa"/>
            <w:shd w:val="clear" w:color="auto" w:fill="AEAAAA" w:themeFill="background2" w:themeFillShade="BF"/>
          </w:tcPr>
          <w:p w14:paraId="068B9592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shd w:val="clear" w:color="auto" w:fill="AEAAAA" w:themeFill="background2" w:themeFillShade="BF"/>
          </w:tcPr>
          <w:p w14:paraId="33F5B4EB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Uzvārds</w:t>
            </w:r>
          </w:p>
        </w:tc>
        <w:tc>
          <w:tcPr>
            <w:tcW w:w="2410" w:type="dxa"/>
            <w:shd w:val="clear" w:color="auto" w:fill="AEAAAA" w:themeFill="background2" w:themeFillShade="BF"/>
          </w:tcPr>
          <w:p w14:paraId="742A5BA8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Vārds</w:t>
            </w:r>
          </w:p>
        </w:tc>
        <w:tc>
          <w:tcPr>
            <w:tcW w:w="2205" w:type="dxa"/>
            <w:shd w:val="clear" w:color="auto" w:fill="AEAAAA" w:themeFill="background2" w:themeFillShade="BF"/>
          </w:tcPr>
          <w:p w14:paraId="180B3664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Personas kod</w:t>
            </w:r>
            <w:r w:rsidR="00105317" w:rsidRPr="00290107">
              <w:rPr>
                <w:rFonts w:ascii="Times New Roman" w:hAnsi="Times New Roman" w:cs="Times New Roman"/>
              </w:rPr>
              <w:t>a 2.daļa</w:t>
            </w:r>
          </w:p>
        </w:tc>
      </w:tr>
      <w:tr w:rsidR="009704F0" w:rsidRPr="00290107" w14:paraId="21715E86" w14:textId="77777777" w:rsidTr="00105317">
        <w:tc>
          <w:tcPr>
            <w:tcW w:w="704" w:type="dxa"/>
          </w:tcPr>
          <w:p w14:paraId="0571C063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14:paraId="77EE42D8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A875C9B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05F84B67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0BE6DF18" w14:textId="77777777" w:rsidTr="00105317">
        <w:tc>
          <w:tcPr>
            <w:tcW w:w="704" w:type="dxa"/>
          </w:tcPr>
          <w:p w14:paraId="154405B0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</w:tcPr>
          <w:p w14:paraId="6D9ADD98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933F3F2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09228221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1E16EBA5" w14:textId="77777777" w:rsidTr="00105317">
        <w:tc>
          <w:tcPr>
            <w:tcW w:w="704" w:type="dxa"/>
          </w:tcPr>
          <w:p w14:paraId="33094A8D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7" w:type="dxa"/>
          </w:tcPr>
          <w:p w14:paraId="067DCADC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2DBFFEA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6CF56B01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66BB01FB" w14:textId="77777777" w:rsidTr="00105317">
        <w:tc>
          <w:tcPr>
            <w:tcW w:w="704" w:type="dxa"/>
          </w:tcPr>
          <w:p w14:paraId="705ACA2B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</w:tcPr>
          <w:p w14:paraId="660ABA6C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9EA32A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14E66B9C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2BF07667" w14:textId="77777777" w:rsidTr="00105317">
        <w:tc>
          <w:tcPr>
            <w:tcW w:w="704" w:type="dxa"/>
          </w:tcPr>
          <w:p w14:paraId="2F47F0DF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77" w:type="dxa"/>
          </w:tcPr>
          <w:p w14:paraId="75F06A0F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321B37E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5EEFADEE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448E6EF3" w14:textId="77777777" w:rsidTr="00105317">
        <w:tc>
          <w:tcPr>
            <w:tcW w:w="704" w:type="dxa"/>
          </w:tcPr>
          <w:p w14:paraId="42FB1952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77" w:type="dxa"/>
          </w:tcPr>
          <w:p w14:paraId="360738B4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E172A08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69B44A2C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47B31F7A" w14:textId="77777777" w:rsidTr="00105317">
        <w:tc>
          <w:tcPr>
            <w:tcW w:w="704" w:type="dxa"/>
          </w:tcPr>
          <w:p w14:paraId="27432883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7" w:type="dxa"/>
          </w:tcPr>
          <w:p w14:paraId="5675E0F6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3442020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67912E89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105B17E3" w14:textId="77777777" w:rsidTr="00105317">
        <w:tc>
          <w:tcPr>
            <w:tcW w:w="704" w:type="dxa"/>
          </w:tcPr>
          <w:p w14:paraId="3DCB76C5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77" w:type="dxa"/>
          </w:tcPr>
          <w:p w14:paraId="4198292D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5707360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4606DD0D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61C6C56A" w14:textId="77777777" w:rsidTr="00105317">
        <w:tc>
          <w:tcPr>
            <w:tcW w:w="704" w:type="dxa"/>
          </w:tcPr>
          <w:p w14:paraId="11B022FA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77" w:type="dxa"/>
          </w:tcPr>
          <w:p w14:paraId="2D3A9D8C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CBADDB3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67D7EDB2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042E9A2B" w14:textId="77777777" w:rsidTr="00105317">
        <w:tc>
          <w:tcPr>
            <w:tcW w:w="704" w:type="dxa"/>
          </w:tcPr>
          <w:p w14:paraId="21906819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977" w:type="dxa"/>
          </w:tcPr>
          <w:p w14:paraId="3BF652D6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3D4A7B7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40331EBA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2FFE59C3" w14:textId="77777777" w:rsidTr="00105317">
        <w:tc>
          <w:tcPr>
            <w:tcW w:w="704" w:type="dxa"/>
          </w:tcPr>
          <w:p w14:paraId="0ADD19DF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77" w:type="dxa"/>
          </w:tcPr>
          <w:p w14:paraId="5F3646F8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04D7275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762CCE96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52610179" w14:textId="77777777" w:rsidTr="00105317">
        <w:tc>
          <w:tcPr>
            <w:tcW w:w="704" w:type="dxa"/>
          </w:tcPr>
          <w:p w14:paraId="4BC65EB0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77" w:type="dxa"/>
          </w:tcPr>
          <w:p w14:paraId="142B5F68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EF7C79C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62B199AA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0FC6D57B" w14:textId="77777777" w:rsidTr="00105317">
        <w:tc>
          <w:tcPr>
            <w:tcW w:w="704" w:type="dxa"/>
          </w:tcPr>
          <w:p w14:paraId="6E825C51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77" w:type="dxa"/>
          </w:tcPr>
          <w:p w14:paraId="1A1C75B5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0DC51FB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2F41F0FD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3EAB078E" w14:textId="77777777" w:rsidTr="00105317">
        <w:tc>
          <w:tcPr>
            <w:tcW w:w="704" w:type="dxa"/>
          </w:tcPr>
          <w:p w14:paraId="59F892AB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77" w:type="dxa"/>
          </w:tcPr>
          <w:p w14:paraId="301F92CC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64F6C6F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6FFFAD5F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58D5BCD8" w14:textId="77777777" w:rsidTr="00105317">
        <w:tc>
          <w:tcPr>
            <w:tcW w:w="704" w:type="dxa"/>
          </w:tcPr>
          <w:p w14:paraId="424D97BF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77" w:type="dxa"/>
          </w:tcPr>
          <w:p w14:paraId="35C346F7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F863DA3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7BF749C3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09868201" w14:textId="77777777" w:rsidTr="00105317">
        <w:tc>
          <w:tcPr>
            <w:tcW w:w="704" w:type="dxa"/>
          </w:tcPr>
          <w:p w14:paraId="1ABA7FD1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77" w:type="dxa"/>
          </w:tcPr>
          <w:p w14:paraId="7FC62421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F64F075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0E69BD0E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575BEDC9" w14:textId="77777777" w:rsidTr="00105317">
        <w:tc>
          <w:tcPr>
            <w:tcW w:w="704" w:type="dxa"/>
          </w:tcPr>
          <w:p w14:paraId="08361185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77" w:type="dxa"/>
          </w:tcPr>
          <w:p w14:paraId="1D4AD4CA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AD20912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46B2E083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6BB9BDD9" w14:textId="77777777" w:rsidTr="00105317">
        <w:tc>
          <w:tcPr>
            <w:tcW w:w="704" w:type="dxa"/>
          </w:tcPr>
          <w:p w14:paraId="7CBE1CF2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977" w:type="dxa"/>
          </w:tcPr>
          <w:p w14:paraId="24696375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A193693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344F92A6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7F982343" w14:textId="77777777" w:rsidTr="00105317">
        <w:tc>
          <w:tcPr>
            <w:tcW w:w="704" w:type="dxa"/>
          </w:tcPr>
          <w:p w14:paraId="4FB51BFA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77" w:type="dxa"/>
          </w:tcPr>
          <w:p w14:paraId="71FF2042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3856708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0FCE7CD8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1752449B" w14:textId="77777777" w:rsidTr="00105317">
        <w:tc>
          <w:tcPr>
            <w:tcW w:w="704" w:type="dxa"/>
          </w:tcPr>
          <w:p w14:paraId="0A8DB568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977" w:type="dxa"/>
          </w:tcPr>
          <w:p w14:paraId="79751831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C2DFF99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2BB3445C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53BEDE7A" w14:textId="77777777" w:rsidTr="00105317">
        <w:tc>
          <w:tcPr>
            <w:tcW w:w="704" w:type="dxa"/>
          </w:tcPr>
          <w:p w14:paraId="4A1EB737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977" w:type="dxa"/>
          </w:tcPr>
          <w:p w14:paraId="176788B5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9F4456B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2B180685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3AE0A19A" w14:textId="77777777" w:rsidTr="00105317">
        <w:tc>
          <w:tcPr>
            <w:tcW w:w="704" w:type="dxa"/>
          </w:tcPr>
          <w:p w14:paraId="5C69D712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977" w:type="dxa"/>
          </w:tcPr>
          <w:p w14:paraId="636CA4D4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9FC4A4E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3EBB84C0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55FF3B2C" w14:textId="77777777" w:rsidTr="00105317">
        <w:tc>
          <w:tcPr>
            <w:tcW w:w="704" w:type="dxa"/>
          </w:tcPr>
          <w:p w14:paraId="56A46158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977" w:type="dxa"/>
          </w:tcPr>
          <w:p w14:paraId="7B3742FC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211AB78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4AEBE00D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5F16ED12" w14:textId="77777777" w:rsidTr="00105317">
        <w:tc>
          <w:tcPr>
            <w:tcW w:w="704" w:type="dxa"/>
          </w:tcPr>
          <w:p w14:paraId="3B8DE8C4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977" w:type="dxa"/>
          </w:tcPr>
          <w:p w14:paraId="4E27829D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CCAB1F3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6719AD36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9704F0" w:rsidRPr="00290107" w14:paraId="1B360E19" w14:textId="77777777" w:rsidTr="00105317">
        <w:tc>
          <w:tcPr>
            <w:tcW w:w="704" w:type="dxa"/>
          </w:tcPr>
          <w:p w14:paraId="0D91C06E" w14:textId="77777777" w:rsidR="009704F0" w:rsidRPr="00290107" w:rsidRDefault="00105317">
            <w:pPr>
              <w:rPr>
                <w:rFonts w:ascii="Times New Roman" w:hAnsi="Times New Roman" w:cs="Times New Roman"/>
              </w:rPr>
            </w:pPr>
            <w:r w:rsidRPr="00290107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977" w:type="dxa"/>
          </w:tcPr>
          <w:p w14:paraId="2B8FFD3A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DF25590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64C957B1" w14:textId="77777777" w:rsidR="009704F0" w:rsidRPr="00290107" w:rsidRDefault="009704F0">
            <w:pPr>
              <w:rPr>
                <w:rFonts w:ascii="Times New Roman" w:hAnsi="Times New Roman" w:cs="Times New Roman"/>
              </w:rPr>
            </w:pPr>
          </w:p>
        </w:tc>
      </w:tr>
      <w:tr w:rsidR="00290107" w:rsidRPr="00290107" w14:paraId="164C04AA" w14:textId="77777777" w:rsidTr="00105317">
        <w:tc>
          <w:tcPr>
            <w:tcW w:w="704" w:type="dxa"/>
          </w:tcPr>
          <w:p w14:paraId="03C7A509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977" w:type="dxa"/>
          </w:tcPr>
          <w:p w14:paraId="1D12F67B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B86869A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72E6AB71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</w:tr>
      <w:tr w:rsidR="00290107" w:rsidRPr="00290107" w14:paraId="3D771A4F" w14:textId="77777777" w:rsidTr="00105317">
        <w:tc>
          <w:tcPr>
            <w:tcW w:w="704" w:type="dxa"/>
          </w:tcPr>
          <w:p w14:paraId="7D5BB5E9" w14:textId="77777777" w:rsidR="00290107" w:rsidRDefault="00290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977" w:type="dxa"/>
          </w:tcPr>
          <w:p w14:paraId="425EA8C6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7D9AF5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21AE797B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</w:tr>
      <w:tr w:rsidR="00290107" w:rsidRPr="00290107" w14:paraId="41437C08" w14:textId="77777777" w:rsidTr="00105317">
        <w:tc>
          <w:tcPr>
            <w:tcW w:w="704" w:type="dxa"/>
          </w:tcPr>
          <w:p w14:paraId="1D390C23" w14:textId="77777777" w:rsidR="00290107" w:rsidRDefault="00290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977" w:type="dxa"/>
          </w:tcPr>
          <w:p w14:paraId="30936079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0E8DFEB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20E30BAC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</w:tr>
      <w:tr w:rsidR="00290107" w:rsidRPr="00290107" w14:paraId="1B3C4FEA" w14:textId="77777777" w:rsidTr="00105317">
        <w:tc>
          <w:tcPr>
            <w:tcW w:w="704" w:type="dxa"/>
          </w:tcPr>
          <w:p w14:paraId="54FA21BC" w14:textId="77777777" w:rsidR="00290107" w:rsidRDefault="00290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977" w:type="dxa"/>
          </w:tcPr>
          <w:p w14:paraId="1AED198B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4F9A0B9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479787AA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</w:tr>
      <w:tr w:rsidR="00290107" w:rsidRPr="00290107" w14:paraId="0EB3F4C0" w14:textId="77777777" w:rsidTr="00105317">
        <w:tc>
          <w:tcPr>
            <w:tcW w:w="704" w:type="dxa"/>
          </w:tcPr>
          <w:p w14:paraId="73D27E99" w14:textId="77777777" w:rsidR="00290107" w:rsidRDefault="002901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977" w:type="dxa"/>
          </w:tcPr>
          <w:p w14:paraId="6D4FB56E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F034EC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5" w:type="dxa"/>
          </w:tcPr>
          <w:p w14:paraId="0B2B143C" w14:textId="77777777" w:rsidR="00290107" w:rsidRPr="00290107" w:rsidRDefault="00290107">
            <w:pPr>
              <w:rPr>
                <w:rFonts w:ascii="Times New Roman" w:hAnsi="Times New Roman" w:cs="Times New Roman"/>
              </w:rPr>
            </w:pPr>
          </w:p>
        </w:tc>
      </w:tr>
    </w:tbl>
    <w:p w14:paraId="28C13102" w14:textId="77777777" w:rsidR="004B7CA7" w:rsidRPr="00290107" w:rsidRDefault="00105317">
      <w:pPr>
        <w:rPr>
          <w:rFonts w:ascii="Times New Roman" w:hAnsi="Times New Roman" w:cs="Times New Roman"/>
        </w:rPr>
      </w:pPr>
      <w:r w:rsidRPr="00290107">
        <w:rPr>
          <w:rFonts w:ascii="Times New Roman" w:hAnsi="Times New Roman" w:cs="Times New Roman"/>
        </w:rPr>
        <w:t>* Lūgums dalībnieku sarakstu veidot alfabēta secībā.</w:t>
      </w:r>
    </w:p>
    <w:p w14:paraId="1681E99A" w14:textId="77777777" w:rsidR="00105317" w:rsidRPr="00290107" w:rsidRDefault="00105317">
      <w:pPr>
        <w:rPr>
          <w:rFonts w:ascii="Times New Roman" w:hAnsi="Times New Roman" w:cs="Times New Roman"/>
        </w:rPr>
      </w:pPr>
      <w:r w:rsidRPr="00290107">
        <w:rPr>
          <w:rFonts w:ascii="Times New Roman" w:hAnsi="Times New Roman" w:cs="Times New Roman"/>
        </w:rPr>
        <w:t>Bērni un jaunieši līdz 18 gadu vecumam Rātsnamā var ierasties tikai pilngadīgas personas pavadībā.</w:t>
      </w:r>
    </w:p>
    <w:p w14:paraId="10EB848D" w14:textId="77777777" w:rsidR="00105317" w:rsidRPr="00290107" w:rsidRDefault="00105317">
      <w:pPr>
        <w:rPr>
          <w:rFonts w:ascii="Times New Roman" w:hAnsi="Times New Roman" w:cs="Times New Roman"/>
        </w:rPr>
      </w:pPr>
      <w:r w:rsidRPr="00290107">
        <w:rPr>
          <w:rFonts w:ascii="Times New Roman" w:hAnsi="Times New Roman" w:cs="Times New Roman"/>
        </w:rPr>
        <w:t xml:space="preserve">Aizpildītu anketu, lūgums, nosūtīt uz e-pastu: </w:t>
      </w:r>
      <w:hyperlink r:id="rId4" w:history="1">
        <w:r w:rsidRPr="00290107">
          <w:rPr>
            <w:rStyle w:val="Hipersaite"/>
            <w:rFonts w:ascii="Times New Roman" w:hAnsi="Times New Roman" w:cs="Times New Roman"/>
          </w:rPr>
          <w:t>ratsnams@riga.lv</w:t>
        </w:r>
      </w:hyperlink>
      <w:r w:rsidRPr="00290107">
        <w:rPr>
          <w:rFonts w:ascii="Times New Roman" w:hAnsi="Times New Roman" w:cs="Times New Roman"/>
        </w:rPr>
        <w:t xml:space="preserve">. </w:t>
      </w:r>
    </w:p>
    <w:p w14:paraId="3648D344" w14:textId="77777777" w:rsidR="00655B3E" w:rsidRPr="00290107" w:rsidRDefault="00655B3E">
      <w:pPr>
        <w:rPr>
          <w:rFonts w:ascii="Times New Roman" w:hAnsi="Times New Roman" w:cs="Times New Roman"/>
        </w:rPr>
      </w:pPr>
      <w:r w:rsidRPr="00290107">
        <w:rPr>
          <w:rFonts w:ascii="Times New Roman" w:hAnsi="Times New Roman" w:cs="Times New Roman"/>
        </w:rPr>
        <w:t xml:space="preserve">Tālrunis un e-pasts informācijai:  </w:t>
      </w:r>
      <w:r w:rsidRPr="00E629BD">
        <w:rPr>
          <w:rFonts w:ascii="Times New Roman" w:hAnsi="Times New Roman" w:cs="Times New Roman"/>
          <w:highlight w:val="yellow"/>
        </w:rPr>
        <w:t>________________;</w:t>
      </w:r>
      <w:r w:rsidRPr="00290107">
        <w:rPr>
          <w:rFonts w:ascii="Times New Roman" w:hAnsi="Times New Roman" w:cs="Times New Roman"/>
        </w:rPr>
        <w:t xml:space="preserve"> ratsnams@riga.lv.</w:t>
      </w:r>
    </w:p>
    <w:sectPr w:rsidR="00655B3E" w:rsidRPr="00290107" w:rsidSect="00290107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CA7"/>
    <w:rsid w:val="000341AE"/>
    <w:rsid w:val="00105317"/>
    <w:rsid w:val="00290107"/>
    <w:rsid w:val="00300691"/>
    <w:rsid w:val="004B7CA7"/>
    <w:rsid w:val="00655B3E"/>
    <w:rsid w:val="009704F0"/>
    <w:rsid w:val="00A22E66"/>
    <w:rsid w:val="00BD6750"/>
    <w:rsid w:val="00E33508"/>
    <w:rsid w:val="00E6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7B9B00"/>
  <w15:chartTrackingRefBased/>
  <w15:docId w15:val="{B055104E-55AB-4B68-9132-E2DB85E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0531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0531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05317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2901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tsnams@rig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Rātfeldere</dc:creator>
  <cp:keywords/>
  <dc:description/>
  <cp:lastModifiedBy>Iveta Bulāne</cp:lastModifiedBy>
  <cp:revision>2</cp:revision>
  <cp:lastPrinted>2020-10-29T07:13:00Z</cp:lastPrinted>
  <dcterms:created xsi:type="dcterms:W3CDTF">2022-04-01T08:57:00Z</dcterms:created>
  <dcterms:modified xsi:type="dcterms:W3CDTF">2022-04-01T08:57:00Z</dcterms:modified>
</cp:coreProperties>
</file>