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0457A412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r w:rsidR="00C10898">
              <w:rPr>
                <w:sz w:val="26"/>
                <w:szCs w:val="26"/>
              </w:rPr>
              <w:t>Baltā ielā 22A</w:t>
            </w:r>
            <w:r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C10898" w:rsidRPr="00C10898">
              <w:rPr>
                <w:sz w:val="26"/>
                <w:szCs w:val="26"/>
              </w:rPr>
              <w:t>0100 077 0091 001</w:t>
            </w:r>
            <w:r w:rsidR="00C10898">
              <w:rPr>
                <w:sz w:val="26"/>
                <w:szCs w:val="26"/>
              </w:rPr>
              <w:t xml:space="preserve"> </w:t>
            </w:r>
            <w:r w:rsidR="00413DCA">
              <w:rPr>
                <w:sz w:val="26"/>
                <w:szCs w:val="26"/>
              </w:rPr>
              <w:t>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C10898">
              <w:rPr>
                <w:sz w:val="26"/>
                <w:szCs w:val="26"/>
              </w:rPr>
              <w:t>14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7F05F5BF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r w:rsid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Baltā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22</w:t>
            </w:r>
            <w:r w:rsid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4CB73D9C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C10898"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0100 077 0091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3F964EBE" w:rsidR="00487500" w:rsidRPr="00772A9E" w:rsidRDefault="00C10898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0100 077 0091 001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14C2788F" w:rsidR="004A5C06" w:rsidRPr="00772A9E" w:rsidRDefault="00C10898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Kancelejas preču tirgošanas pakalpojumu sniegšanai.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2039CE5A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</w:t>
            </w:r>
            <w:r w:rsid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4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432E9761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C10898"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42,89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4C53D79E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51712632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9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  <w:r w:rsid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3BA1A3EF" w:rsidR="004A5C06" w:rsidRPr="00772A9E" w:rsidRDefault="00C10898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Rīgas Baltmuižas pamatskola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55A72BF0" w:rsidR="004A5C06" w:rsidRPr="00772A9E" w:rsidRDefault="00C10898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C10898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Objektu var apskatīt darbdienās, kontaktpersona: Andrejs Pogrebņaks, tālrunis 26179363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9565" w14:textId="77777777" w:rsidR="00234150" w:rsidRDefault="00234150" w:rsidP="008F1D2A">
      <w:pPr>
        <w:spacing w:after="0" w:line="240" w:lineRule="auto"/>
      </w:pPr>
      <w:r>
        <w:separator/>
      </w:r>
    </w:p>
  </w:endnote>
  <w:endnote w:type="continuationSeparator" w:id="0">
    <w:p w14:paraId="69BF78B7" w14:textId="77777777" w:rsidR="00234150" w:rsidRDefault="00234150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234150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39A2" w14:textId="77777777" w:rsidR="00234150" w:rsidRDefault="00234150" w:rsidP="008F1D2A">
      <w:pPr>
        <w:spacing w:after="0" w:line="240" w:lineRule="auto"/>
      </w:pPr>
      <w:r>
        <w:separator/>
      </w:r>
    </w:p>
  </w:footnote>
  <w:footnote w:type="continuationSeparator" w:id="0">
    <w:p w14:paraId="42EAA776" w14:textId="77777777" w:rsidR="00234150" w:rsidRDefault="00234150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E2A5A"/>
    <w:rsid w:val="001F4B1B"/>
    <w:rsid w:val="00204424"/>
    <w:rsid w:val="0023197C"/>
    <w:rsid w:val="00234150"/>
    <w:rsid w:val="00251A9F"/>
    <w:rsid w:val="00267496"/>
    <w:rsid w:val="00280748"/>
    <w:rsid w:val="002C2384"/>
    <w:rsid w:val="002C551A"/>
    <w:rsid w:val="002E20E5"/>
    <w:rsid w:val="0031732B"/>
    <w:rsid w:val="00320706"/>
    <w:rsid w:val="00344558"/>
    <w:rsid w:val="00382C90"/>
    <w:rsid w:val="003B1D02"/>
    <w:rsid w:val="003C1B06"/>
    <w:rsid w:val="003D2852"/>
    <w:rsid w:val="00413DCA"/>
    <w:rsid w:val="004706E8"/>
    <w:rsid w:val="0048351B"/>
    <w:rsid w:val="00487500"/>
    <w:rsid w:val="004A5C06"/>
    <w:rsid w:val="004E5437"/>
    <w:rsid w:val="00503669"/>
    <w:rsid w:val="0051493C"/>
    <w:rsid w:val="00554843"/>
    <w:rsid w:val="00557F93"/>
    <w:rsid w:val="0059225E"/>
    <w:rsid w:val="005A1C37"/>
    <w:rsid w:val="005B4330"/>
    <w:rsid w:val="00682055"/>
    <w:rsid w:val="00687C34"/>
    <w:rsid w:val="006C32EA"/>
    <w:rsid w:val="00772A9E"/>
    <w:rsid w:val="007A4ED7"/>
    <w:rsid w:val="007C2E10"/>
    <w:rsid w:val="007C3C38"/>
    <w:rsid w:val="007C6874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840D2"/>
    <w:rsid w:val="00BD0701"/>
    <w:rsid w:val="00C10898"/>
    <w:rsid w:val="00CC3035"/>
    <w:rsid w:val="00CE5180"/>
    <w:rsid w:val="00D17200"/>
    <w:rsid w:val="00D36716"/>
    <w:rsid w:val="00DB0BB7"/>
    <w:rsid w:val="00E10DD2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466EB8"/>
    <w:rsid w:val="005B16E1"/>
    <w:rsid w:val="006C1519"/>
    <w:rsid w:val="006F0FCA"/>
    <w:rsid w:val="00865F2A"/>
    <w:rsid w:val="0086666C"/>
    <w:rsid w:val="008A5FE4"/>
    <w:rsid w:val="00986E76"/>
    <w:rsid w:val="00B74C6C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2022-06-02T09:03:00Z</dcterms:created>
  <dcterms:modified xsi:type="dcterms:W3CDTF">2022-06-02T09:03:00Z</dcterms:modified>
</cp:coreProperties>
</file>