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DC862" w14:textId="43715E1D" w:rsidR="00B90F74" w:rsidRPr="00B90F74" w:rsidRDefault="00B90F74" w:rsidP="00B90F74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0F74">
        <w:rPr>
          <w:rFonts w:ascii="Times New Roman" w:hAnsi="Times New Roman" w:cs="Times New Roman"/>
          <w:bCs/>
          <w:sz w:val="24"/>
          <w:szCs w:val="24"/>
        </w:rPr>
        <w:t>3.pielikums</w:t>
      </w:r>
    </w:p>
    <w:p w14:paraId="6B3D8BB4" w14:textId="73483BDF" w:rsidR="0072015F" w:rsidRDefault="00B90F74" w:rsidP="0072015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Nekustamā īpašuma apraksts</w:t>
      </w:r>
    </w:p>
    <w:p w14:paraId="7CFBB917" w14:textId="77777777" w:rsidR="0072015F" w:rsidRPr="0072015F" w:rsidRDefault="0072015F" w:rsidP="0072015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79768" w14:textId="005A64B2" w:rsidR="00AE0F64" w:rsidRPr="00AE0F64" w:rsidRDefault="00AE0F64" w:rsidP="007201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F64">
        <w:rPr>
          <w:rFonts w:ascii="Times New Roman" w:hAnsi="Times New Roman" w:cs="Times New Roman"/>
          <w:sz w:val="24"/>
          <w:szCs w:val="24"/>
        </w:rPr>
        <w:t xml:space="preserve">Īpašuma adrese: </w:t>
      </w:r>
      <w:r w:rsidR="000E7D33" w:rsidRPr="000E7D33">
        <w:rPr>
          <w:rFonts w:ascii="Times New Roman" w:hAnsi="Times New Roman" w:cs="Times New Roman"/>
          <w:i/>
          <w:iCs/>
          <w:sz w:val="24"/>
          <w:szCs w:val="24"/>
        </w:rPr>
        <w:t>Brīvības iela 86, Rīga</w:t>
      </w:r>
    </w:p>
    <w:p w14:paraId="5DF53F60" w14:textId="3292E369" w:rsidR="00AE0F64" w:rsidRDefault="00B90F74" w:rsidP="0072015F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Īpašuma</w:t>
      </w:r>
      <w:r w:rsidR="00AE0F64" w:rsidRPr="00AE0F64">
        <w:rPr>
          <w:rFonts w:ascii="Times New Roman" w:hAnsi="Times New Roman" w:cs="Times New Roman"/>
          <w:sz w:val="24"/>
          <w:szCs w:val="24"/>
        </w:rPr>
        <w:t xml:space="preserve"> kadastra apzīmējums: </w:t>
      </w:r>
      <w:r w:rsidR="000E7D33" w:rsidRPr="000E7D33">
        <w:rPr>
          <w:rFonts w:ascii="Times New Roman" w:hAnsi="Times New Roman" w:cs="Times New Roman"/>
          <w:i/>
          <w:iCs/>
          <w:sz w:val="24"/>
          <w:szCs w:val="24"/>
        </w:rPr>
        <w:t>0100 028 0062 (zeme)</w:t>
      </w:r>
    </w:p>
    <w:p w14:paraId="5C8F729B" w14:textId="61D27160" w:rsidR="00B90F74" w:rsidRDefault="00B90F74" w:rsidP="00B90F74">
      <w:pPr>
        <w:tabs>
          <w:tab w:val="left" w:pos="2977"/>
        </w:tabs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E7D33" w:rsidRPr="000E7D33">
        <w:rPr>
          <w:rFonts w:ascii="Times New Roman" w:hAnsi="Times New Roman" w:cs="Times New Roman"/>
          <w:i/>
          <w:iCs/>
          <w:sz w:val="24"/>
          <w:szCs w:val="24"/>
        </w:rPr>
        <w:t>0100 028 0062 001 (ēka)</w:t>
      </w:r>
    </w:p>
    <w:p w14:paraId="48F4A5A0" w14:textId="77777777" w:rsidR="00543064" w:rsidRPr="00AE0F64" w:rsidRDefault="00543064" w:rsidP="0072015F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20BE747" w14:textId="70838AB7" w:rsidR="00AE0F64" w:rsidRDefault="00AE0F64" w:rsidP="007201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3064">
        <w:rPr>
          <w:rFonts w:ascii="Times New Roman" w:hAnsi="Times New Roman" w:cs="Times New Roman"/>
          <w:b/>
          <w:bCs/>
          <w:sz w:val="24"/>
          <w:szCs w:val="24"/>
        </w:rPr>
        <w:t>Īpašuma sastāvs: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605"/>
        <w:gridCol w:w="450"/>
        <w:gridCol w:w="2790"/>
        <w:gridCol w:w="1800"/>
        <w:gridCol w:w="1080"/>
        <w:gridCol w:w="1260"/>
      </w:tblGrid>
      <w:tr w:rsidR="0033643F" w14:paraId="50A57F63" w14:textId="77777777" w:rsidTr="00C213B2">
        <w:tc>
          <w:tcPr>
            <w:tcW w:w="3055" w:type="dxa"/>
            <w:gridSpan w:val="2"/>
          </w:tcPr>
          <w:p w14:paraId="1F4917CA" w14:textId="08627A49" w:rsidR="0033643F" w:rsidRPr="000139C7" w:rsidRDefault="0033643F" w:rsidP="0033643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Atzīmēt ar X</w:t>
            </w:r>
          </w:p>
        </w:tc>
        <w:tc>
          <w:tcPr>
            <w:tcW w:w="2790" w:type="dxa"/>
          </w:tcPr>
          <w:p w14:paraId="52226BD6" w14:textId="6A82CC63" w:rsidR="0033643F" w:rsidRPr="000139C7" w:rsidRDefault="0033643F" w:rsidP="000139C7">
            <w:pPr>
              <w:contextualSpacing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Kadastra apzīmējums</w:t>
            </w:r>
          </w:p>
        </w:tc>
        <w:tc>
          <w:tcPr>
            <w:tcW w:w="1800" w:type="dxa"/>
          </w:tcPr>
          <w:p w14:paraId="0D8FC736" w14:textId="77777777" w:rsidR="0033643F" w:rsidRPr="000139C7" w:rsidRDefault="0033643F" w:rsidP="000139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FDA2D9E" w14:textId="77777777" w:rsidR="0033643F" w:rsidRPr="000139C7" w:rsidRDefault="0033643F" w:rsidP="000139C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014FFC8" w14:textId="11660310" w:rsidR="0033643F" w:rsidRPr="000139C7" w:rsidRDefault="0033643F" w:rsidP="000139C7">
            <w:pPr>
              <w:contextualSpacing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Platība, m</w:t>
            </w:r>
            <w:r w:rsidRPr="000139C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0E7D33" w14:paraId="0AA13747" w14:textId="77777777" w:rsidTr="00C213B2">
        <w:tc>
          <w:tcPr>
            <w:tcW w:w="2605" w:type="dxa"/>
            <w:tcBorders>
              <w:right w:val="single" w:sz="12" w:space="0" w:color="auto"/>
            </w:tcBorders>
          </w:tcPr>
          <w:p w14:paraId="351D0F57" w14:textId="77777777" w:rsidR="000E7D33" w:rsidRPr="000139C7" w:rsidRDefault="000E7D33" w:rsidP="0033643F">
            <w:pPr>
              <w:contextualSpacing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Zemesgabala domājamā daļa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25B77" w14:textId="77777777" w:rsidR="000E7D33" w:rsidRPr="000139C7" w:rsidRDefault="000E7D33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24DBBC6C" w14:textId="44E5E393" w:rsidR="000E7D33" w:rsidRPr="000139C7" w:rsidRDefault="000E7D33" w:rsidP="00B90F74">
            <w:pPr>
              <w:contextualSpacing/>
              <w:rPr>
                <w:rFonts w:ascii="Times New Roman" w:hAnsi="Times New Roman" w:cs="Times New Roman"/>
              </w:rPr>
            </w:pPr>
            <w:r w:rsidRPr="000E7D33">
              <w:rPr>
                <w:rFonts w:ascii="Times New Roman" w:hAnsi="Times New Roman" w:cs="Times New Roman"/>
              </w:rPr>
              <w:t>0100 028 0062</w:t>
            </w:r>
          </w:p>
        </w:tc>
        <w:tc>
          <w:tcPr>
            <w:tcW w:w="1800" w:type="dxa"/>
          </w:tcPr>
          <w:p w14:paraId="1CD84D0F" w14:textId="77777777" w:rsidR="000E7D33" w:rsidRPr="000139C7" w:rsidRDefault="000E7D33" w:rsidP="00336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110F96A" w14:textId="77777777" w:rsidR="000E7D33" w:rsidRPr="000139C7" w:rsidRDefault="000E7D33" w:rsidP="00336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33D1D7D" w14:textId="3B151F98" w:rsidR="000E7D33" w:rsidRPr="000139C7" w:rsidRDefault="009566CC" w:rsidP="00F10E1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12,25</w:t>
            </w:r>
          </w:p>
        </w:tc>
      </w:tr>
      <w:tr w:rsidR="0033643F" w14:paraId="76392D1F" w14:textId="77777777" w:rsidTr="000139C7">
        <w:tc>
          <w:tcPr>
            <w:tcW w:w="9985" w:type="dxa"/>
            <w:gridSpan w:val="6"/>
          </w:tcPr>
          <w:p w14:paraId="478C8E3A" w14:textId="77777777" w:rsidR="0033643F" w:rsidRPr="000139C7" w:rsidRDefault="0033643F" w:rsidP="000139C7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643F" w14:paraId="74EF8EC7" w14:textId="77777777" w:rsidTr="00C213B2">
        <w:tc>
          <w:tcPr>
            <w:tcW w:w="3055" w:type="dxa"/>
            <w:gridSpan w:val="2"/>
          </w:tcPr>
          <w:p w14:paraId="27A7D512" w14:textId="5B284370" w:rsidR="0033643F" w:rsidRPr="000139C7" w:rsidRDefault="0033643F" w:rsidP="0033643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Atzīmēt ar X</w:t>
            </w:r>
          </w:p>
        </w:tc>
        <w:tc>
          <w:tcPr>
            <w:tcW w:w="2790" w:type="dxa"/>
          </w:tcPr>
          <w:p w14:paraId="6CA5D912" w14:textId="39EE46DB" w:rsidR="0033643F" w:rsidRPr="000139C7" w:rsidRDefault="0033643F" w:rsidP="000139C7">
            <w:pPr>
              <w:contextualSpacing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Kadastra apzīmējums</w:t>
            </w:r>
          </w:p>
        </w:tc>
        <w:tc>
          <w:tcPr>
            <w:tcW w:w="1800" w:type="dxa"/>
          </w:tcPr>
          <w:p w14:paraId="318576F5" w14:textId="1ECE7F59" w:rsidR="0033643F" w:rsidRPr="000139C7" w:rsidRDefault="0033643F" w:rsidP="000139C7">
            <w:pPr>
              <w:contextualSpacing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Telpu grupas nr.</w:t>
            </w:r>
          </w:p>
        </w:tc>
        <w:tc>
          <w:tcPr>
            <w:tcW w:w="1080" w:type="dxa"/>
          </w:tcPr>
          <w:p w14:paraId="683172BD" w14:textId="6A838D75" w:rsidR="0033643F" w:rsidRPr="000139C7" w:rsidRDefault="0033643F" w:rsidP="000139C7">
            <w:pPr>
              <w:contextualSpacing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Telpu nr.</w:t>
            </w:r>
          </w:p>
        </w:tc>
        <w:tc>
          <w:tcPr>
            <w:tcW w:w="1260" w:type="dxa"/>
          </w:tcPr>
          <w:p w14:paraId="4C0B9F6A" w14:textId="615115CE" w:rsidR="0033643F" w:rsidRPr="000139C7" w:rsidRDefault="0033643F" w:rsidP="000139C7">
            <w:pPr>
              <w:contextualSpacing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Platība, m</w:t>
            </w:r>
            <w:r w:rsidRPr="000139C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33643F" w14:paraId="5A35AE86" w14:textId="77777777" w:rsidTr="00C213B2">
        <w:tc>
          <w:tcPr>
            <w:tcW w:w="2605" w:type="dxa"/>
            <w:tcBorders>
              <w:right w:val="single" w:sz="12" w:space="0" w:color="auto"/>
            </w:tcBorders>
          </w:tcPr>
          <w:p w14:paraId="28943424" w14:textId="28249B50" w:rsidR="0033643F" w:rsidRPr="000139C7" w:rsidRDefault="008275EF" w:rsidP="008275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139C7" w:rsidRPr="000139C7">
              <w:rPr>
                <w:rFonts w:ascii="Times New Roman" w:hAnsi="Times New Roman" w:cs="Times New Roman"/>
              </w:rPr>
              <w:t>elpas</w:t>
            </w:r>
            <w:r>
              <w:rPr>
                <w:rFonts w:ascii="Times New Roman" w:hAnsi="Times New Roman" w:cs="Times New Roman"/>
              </w:rPr>
              <w:t xml:space="preserve"> (5.stāvs)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A11488" w14:textId="756C6323" w:rsidR="0033643F" w:rsidRPr="000139C7" w:rsidRDefault="0033643F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369D7BE0" w14:textId="4A0EF720" w:rsidR="0033643F" w:rsidRPr="000139C7" w:rsidRDefault="000E7D33" w:rsidP="00742CE6">
            <w:pPr>
              <w:contextualSpacing/>
              <w:rPr>
                <w:rFonts w:ascii="Times New Roman" w:hAnsi="Times New Roman" w:cs="Times New Roman"/>
              </w:rPr>
            </w:pPr>
            <w:r w:rsidRPr="000E7D33">
              <w:rPr>
                <w:rFonts w:ascii="Times New Roman" w:hAnsi="Times New Roman" w:cs="Times New Roman"/>
              </w:rPr>
              <w:t>0100 028 0062 001</w:t>
            </w:r>
          </w:p>
        </w:tc>
        <w:tc>
          <w:tcPr>
            <w:tcW w:w="1800" w:type="dxa"/>
          </w:tcPr>
          <w:p w14:paraId="52A60B61" w14:textId="3270FEC5" w:rsidR="0033643F" w:rsidRPr="000139C7" w:rsidRDefault="009566CC" w:rsidP="000139C7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1080" w:type="dxa"/>
          </w:tcPr>
          <w:p w14:paraId="470F5B42" w14:textId="65A9D1D5" w:rsidR="0033643F" w:rsidRPr="000139C7" w:rsidRDefault="009566CC" w:rsidP="000139C7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60" w:type="dxa"/>
          </w:tcPr>
          <w:p w14:paraId="332CD6B5" w14:textId="7078F1A4" w:rsidR="0033643F" w:rsidRPr="000E7D33" w:rsidRDefault="009566CC" w:rsidP="00F10E16">
            <w:pPr>
              <w:contextualSpacing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9566CC">
              <w:rPr>
                <w:rFonts w:ascii="Times New Roman" w:hAnsi="Times New Roman" w:cs="Times New Roman"/>
              </w:rPr>
              <w:t>24,90</w:t>
            </w:r>
          </w:p>
        </w:tc>
      </w:tr>
      <w:tr w:rsidR="00425973" w14:paraId="206E6E38" w14:textId="77777777" w:rsidTr="00C213B2">
        <w:tc>
          <w:tcPr>
            <w:tcW w:w="2605" w:type="dxa"/>
            <w:tcBorders>
              <w:right w:val="single" w:sz="12" w:space="0" w:color="auto"/>
            </w:tcBorders>
          </w:tcPr>
          <w:p w14:paraId="19184A5F" w14:textId="1BD0882C" w:rsidR="00425973" w:rsidRPr="000139C7" w:rsidRDefault="00425973" w:rsidP="00425973">
            <w:pPr>
              <w:contextualSpacing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0139C7">
              <w:rPr>
                <w:rFonts w:ascii="Times New Roman" w:hAnsi="Times New Roman" w:cs="Times New Roman"/>
              </w:rPr>
              <w:t>Koplietošanas telpu domājamā daļa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9CD31" w14:textId="4EBBDA24" w:rsidR="00425973" w:rsidRPr="000139C7" w:rsidRDefault="00425973" w:rsidP="0042597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90" w:type="dxa"/>
            <w:tcBorders>
              <w:left w:val="single" w:sz="12" w:space="0" w:color="auto"/>
            </w:tcBorders>
          </w:tcPr>
          <w:p w14:paraId="4B71B0DC" w14:textId="61CD1AF5" w:rsidR="00425973" w:rsidRPr="000139C7" w:rsidRDefault="00425973" w:rsidP="00425973">
            <w:pPr>
              <w:contextualSpacing/>
              <w:rPr>
                <w:rFonts w:ascii="Times New Roman" w:hAnsi="Times New Roman" w:cs="Times New Roman"/>
              </w:rPr>
            </w:pPr>
            <w:r w:rsidRPr="000E7D33">
              <w:rPr>
                <w:rFonts w:ascii="Times New Roman" w:hAnsi="Times New Roman" w:cs="Times New Roman"/>
              </w:rPr>
              <w:t>0100 028 0062 001</w:t>
            </w:r>
          </w:p>
        </w:tc>
        <w:tc>
          <w:tcPr>
            <w:tcW w:w="1800" w:type="dxa"/>
          </w:tcPr>
          <w:p w14:paraId="639ABC84" w14:textId="77777777" w:rsidR="00425973" w:rsidRPr="000139C7" w:rsidRDefault="00425973" w:rsidP="0042597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23EF091" w14:textId="77777777" w:rsidR="00425973" w:rsidRPr="000139C7" w:rsidRDefault="00425973" w:rsidP="0042597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39FB1A3" w14:textId="6BA87800" w:rsidR="00425973" w:rsidRPr="000E7D33" w:rsidRDefault="00425973" w:rsidP="00425973">
            <w:pPr>
              <w:contextualSpacing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9566CC">
              <w:rPr>
                <w:rFonts w:ascii="Times New Roman" w:hAnsi="Times New Roman" w:cs="Times New Roman"/>
              </w:rPr>
              <w:t>12,89</w:t>
            </w:r>
          </w:p>
        </w:tc>
      </w:tr>
      <w:bookmarkEnd w:id="0"/>
      <w:tr w:rsidR="00425973" w14:paraId="063E83DF" w14:textId="77777777" w:rsidTr="00266007">
        <w:tc>
          <w:tcPr>
            <w:tcW w:w="8725" w:type="dxa"/>
            <w:gridSpan w:val="5"/>
          </w:tcPr>
          <w:p w14:paraId="1305D945" w14:textId="2D20DD88" w:rsidR="00425973" w:rsidRPr="000139C7" w:rsidRDefault="00425973" w:rsidP="00425973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  <w:b/>
                <w:bCs/>
              </w:rPr>
              <w:t>Telpas kopā</w:t>
            </w:r>
          </w:p>
        </w:tc>
        <w:tc>
          <w:tcPr>
            <w:tcW w:w="1260" w:type="dxa"/>
          </w:tcPr>
          <w:p w14:paraId="626CE29D" w14:textId="5CBB3102" w:rsidR="00425973" w:rsidRPr="000E7D33" w:rsidRDefault="00425973" w:rsidP="00425973">
            <w:pPr>
              <w:contextualSpacing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9566CC">
              <w:rPr>
                <w:rFonts w:ascii="Times New Roman" w:hAnsi="Times New Roman" w:cs="Times New Roman"/>
              </w:rPr>
              <w:t>37,79</w:t>
            </w:r>
          </w:p>
        </w:tc>
      </w:tr>
    </w:tbl>
    <w:p w14:paraId="00FBB40A" w14:textId="7C955FB6" w:rsidR="00AE0F64" w:rsidRDefault="00AE0F64" w:rsidP="007201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08CFA2" w14:textId="5269AD7C" w:rsidR="00F23AD5" w:rsidRDefault="00F23AD5" w:rsidP="00F23A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Zemesgabala</w:t>
      </w:r>
      <w:r w:rsidRPr="00543064">
        <w:rPr>
          <w:rFonts w:ascii="Times New Roman" w:hAnsi="Times New Roman" w:cs="Times New Roman"/>
          <w:b/>
          <w:bCs/>
          <w:sz w:val="24"/>
          <w:szCs w:val="24"/>
        </w:rPr>
        <w:t xml:space="preserve"> stāvoklis: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605"/>
        <w:gridCol w:w="450"/>
        <w:gridCol w:w="1710"/>
        <w:gridCol w:w="450"/>
        <w:gridCol w:w="2250"/>
        <w:gridCol w:w="450"/>
        <w:gridCol w:w="2070"/>
      </w:tblGrid>
      <w:tr w:rsidR="00F23AD5" w14:paraId="68EC11FF" w14:textId="77777777" w:rsidTr="00D04042">
        <w:tc>
          <w:tcPr>
            <w:tcW w:w="9985" w:type="dxa"/>
            <w:gridSpan w:val="7"/>
          </w:tcPr>
          <w:p w14:paraId="0E122397" w14:textId="77777777" w:rsidR="00F23AD5" w:rsidRPr="000139C7" w:rsidRDefault="00F23AD5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Atzīmēt ar X</w:t>
            </w:r>
          </w:p>
        </w:tc>
      </w:tr>
      <w:tr w:rsidR="00F23AD5" w14:paraId="4E875842" w14:textId="77777777" w:rsidTr="00732196">
        <w:tc>
          <w:tcPr>
            <w:tcW w:w="2605" w:type="dxa"/>
            <w:tcBorders>
              <w:top w:val="single" w:sz="4" w:space="0" w:color="auto"/>
              <w:right w:val="single" w:sz="12" w:space="0" w:color="auto"/>
            </w:tcBorders>
          </w:tcPr>
          <w:p w14:paraId="437B620A" w14:textId="1DD7FDCA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Stāvoklis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6D03E1" w14:textId="1F6715DF" w:rsidR="00F23AD5" w:rsidRPr="000139C7" w:rsidRDefault="008275EF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3ABE4E" w14:textId="77777777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3A203" w14:textId="50BEBC44" w:rsidR="00F23AD5" w:rsidRPr="000139C7" w:rsidRDefault="00F23AD5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8B013D" w14:textId="77777777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Apmierinošs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B6B30" w14:textId="77777777" w:rsidR="00F23AD5" w:rsidRPr="000139C7" w:rsidRDefault="00F23AD5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00BC4BD" w14:textId="77777777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Slikts</w:t>
            </w:r>
          </w:p>
        </w:tc>
      </w:tr>
      <w:tr w:rsidR="00F23AD5" w14:paraId="1F329709" w14:textId="77777777" w:rsidTr="00F23AD5">
        <w:tc>
          <w:tcPr>
            <w:tcW w:w="2605" w:type="dxa"/>
            <w:tcBorders>
              <w:right w:val="single" w:sz="12" w:space="0" w:color="auto"/>
            </w:tcBorders>
          </w:tcPr>
          <w:p w14:paraId="3951AE66" w14:textId="7D6CB3A9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Kustamā manta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C5167" w14:textId="42317F76" w:rsidR="00F23AD5" w:rsidRPr="000139C7" w:rsidRDefault="00F23AD5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40EBA7CC" w14:textId="3F8F0E42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Atrodas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10C9C" w14:textId="6E22D875" w:rsidR="00F23AD5" w:rsidRPr="000139C7" w:rsidRDefault="00F23AD5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4" w:space="0" w:color="auto"/>
            </w:tcBorders>
          </w:tcPr>
          <w:p w14:paraId="769D8BCB" w14:textId="44CF6D38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Neatrodas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508E3C2" w14:textId="77777777" w:rsidR="00F23AD5" w:rsidRPr="000139C7" w:rsidRDefault="00F23AD5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11164A71" w14:textId="649DCC77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23AD5" w14:paraId="1A32BD78" w14:textId="77777777" w:rsidTr="00F23AD5">
        <w:tc>
          <w:tcPr>
            <w:tcW w:w="2605" w:type="dxa"/>
            <w:tcBorders>
              <w:right w:val="single" w:sz="4" w:space="0" w:color="auto"/>
            </w:tcBorders>
          </w:tcPr>
          <w:p w14:paraId="72D900C5" w14:textId="7C7593D1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Piezīmes</w:t>
            </w:r>
          </w:p>
        </w:tc>
        <w:tc>
          <w:tcPr>
            <w:tcW w:w="7380" w:type="dxa"/>
            <w:gridSpan w:val="6"/>
            <w:tcBorders>
              <w:left w:val="single" w:sz="4" w:space="0" w:color="auto"/>
            </w:tcBorders>
          </w:tcPr>
          <w:p w14:paraId="4E9A8D7C" w14:textId="5A61EAF5" w:rsidR="00F23AD5" w:rsidRPr="000139C7" w:rsidRDefault="00F23AD5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165CD3D" w14:textId="397F4AF1" w:rsidR="00F23AD5" w:rsidRDefault="00F23AD5" w:rsidP="0072015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BD2820" w14:textId="581133F1" w:rsidR="000139C7" w:rsidRDefault="000139C7" w:rsidP="007201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3064">
        <w:rPr>
          <w:rFonts w:ascii="Times New Roman" w:hAnsi="Times New Roman" w:cs="Times New Roman"/>
          <w:b/>
          <w:bCs/>
          <w:sz w:val="24"/>
          <w:szCs w:val="24"/>
        </w:rPr>
        <w:t>Ēka</w:t>
      </w:r>
      <w:r w:rsidR="00C213B2" w:rsidRPr="0054306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32196">
        <w:rPr>
          <w:rFonts w:ascii="Times New Roman" w:hAnsi="Times New Roman" w:cs="Times New Roman"/>
          <w:b/>
          <w:bCs/>
          <w:sz w:val="24"/>
          <w:szCs w:val="24"/>
        </w:rPr>
        <w:t xml:space="preserve">/telpu </w:t>
      </w:r>
      <w:r w:rsidRPr="00543064">
        <w:rPr>
          <w:rFonts w:ascii="Times New Roman" w:hAnsi="Times New Roman" w:cs="Times New Roman"/>
          <w:b/>
          <w:bCs/>
          <w:sz w:val="24"/>
          <w:szCs w:val="24"/>
        </w:rPr>
        <w:t>stāvoklis: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605"/>
        <w:gridCol w:w="450"/>
        <w:gridCol w:w="1710"/>
        <w:gridCol w:w="450"/>
        <w:gridCol w:w="2250"/>
        <w:gridCol w:w="450"/>
        <w:gridCol w:w="2070"/>
      </w:tblGrid>
      <w:tr w:rsidR="00C213B2" w14:paraId="12188814" w14:textId="7958622D" w:rsidTr="00C213B2">
        <w:tc>
          <w:tcPr>
            <w:tcW w:w="9985" w:type="dxa"/>
            <w:gridSpan w:val="7"/>
          </w:tcPr>
          <w:p w14:paraId="4EBB4D76" w14:textId="672C223C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Atzīmēt ar X</w:t>
            </w:r>
          </w:p>
        </w:tc>
      </w:tr>
      <w:tr w:rsidR="00C213B2" w14:paraId="63D8F4BC" w14:textId="02977E1D" w:rsidTr="005819B8">
        <w:tc>
          <w:tcPr>
            <w:tcW w:w="2605" w:type="dxa"/>
            <w:tcBorders>
              <w:right w:val="single" w:sz="12" w:space="0" w:color="auto"/>
            </w:tcBorders>
          </w:tcPr>
          <w:p w14:paraId="522912F3" w14:textId="1DC6EEE7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Nesošas konstrukcijas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8CA26" w14:textId="7514D417" w:rsidR="00C213B2" w:rsidRPr="000139C7" w:rsidRDefault="008275EF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0DFFCD6E" w14:textId="7F441E69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789C3A" w14:textId="3FD1F79B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130E1771" w14:textId="7D0CFA19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Apmierinošs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A610A3" w14:textId="64DBBD31" w:rsidR="00C213B2" w:rsidRPr="000139C7" w:rsidRDefault="00C213B2" w:rsidP="000F11B0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4" w:space="0" w:color="auto"/>
            </w:tcBorders>
          </w:tcPr>
          <w:p w14:paraId="08CDD4A3" w14:textId="63E59AAA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Slikts</w:t>
            </w:r>
          </w:p>
        </w:tc>
      </w:tr>
      <w:tr w:rsidR="00C213B2" w14:paraId="6A255E94" w14:textId="5B632A3C" w:rsidTr="005819B8">
        <w:tc>
          <w:tcPr>
            <w:tcW w:w="2605" w:type="dxa"/>
            <w:tcBorders>
              <w:right w:val="single" w:sz="12" w:space="0" w:color="auto"/>
            </w:tcBorders>
          </w:tcPr>
          <w:p w14:paraId="01F37EAB" w14:textId="73B3AE9E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F1CF7" w14:textId="08725B89" w:rsidR="00C213B2" w:rsidRPr="000139C7" w:rsidRDefault="008275EF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77172E6F" w14:textId="17F04218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Labs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4F5D4F16" w14:textId="4775ACC8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49AFD516" w14:textId="1BF990DE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Apmierinošs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798E7B84" w14:textId="5CF5FFF4" w:rsidR="00C213B2" w:rsidRPr="000139C7" w:rsidRDefault="00C213B2" w:rsidP="000F11B0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4" w:space="0" w:color="auto"/>
            </w:tcBorders>
          </w:tcPr>
          <w:p w14:paraId="06583966" w14:textId="02F79220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Slikts</w:t>
            </w:r>
          </w:p>
        </w:tc>
      </w:tr>
      <w:tr w:rsidR="00C213B2" w14:paraId="69C77D10" w14:textId="019EC10B" w:rsidTr="005819B8">
        <w:tc>
          <w:tcPr>
            <w:tcW w:w="2605" w:type="dxa"/>
            <w:tcBorders>
              <w:right w:val="single" w:sz="12" w:space="0" w:color="auto"/>
            </w:tcBorders>
          </w:tcPr>
          <w:p w14:paraId="36AA35B3" w14:textId="1BA5F474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Ārsienas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DAD704" w14:textId="73062595" w:rsidR="00C213B2" w:rsidRPr="000139C7" w:rsidRDefault="008275EF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787776C3" w14:textId="480FC208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1A140D87" w14:textId="0F2AAB9B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0E57C318" w14:textId="789F4E33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Apmierinošs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57E43B65" w14:textId="646916D8" w:rsidR="00C213B2" w:rsidRPr="000139C7" w:rsidRDefault="00C213B2" w:rsidP="000F11B0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4260854F" w14:textId="6EAD879A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Slikts</w:t>
            </w:r>
          </w:p>
        </w:tc>
      </w:tr>
      <w:tr w:rsidR="00C213B2" w14:paraId="39CF0792" w14:textId="0BE6F807" w:rsidTr="005819B8">
        <w:tc>
          <w:tcPr>
            <w:tcW w:w="2605" w:type="dxa"/>
            <w:tcBorders>
              <w:right w:val="single" w:sz="12" w:space="0" w:color="auto"/>
            </w:tcBorders>
          </w:tcPr>
          <w:p w14:paraId="2515B3D1" w14:textId="418B1C62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A02D12" w14:textId="17464C74" w:rsidR="00C213B2" w:rsidRPr="000139C7" w:rsidRDefault="008275EF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37EDE4B4" w14:textId="1F9382B4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3C6BAD13" w14:textId="5BD50C50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09DB8A06" w14:textId="1288036D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Apmierinošs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464AACAB" w14:textId="77777777" w:rsidR="00C213B2" w:rsidRPr="000139C7" w:rsidRDefault="00C213B2" w:rsidP="000F11B0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36C5D8B2" w14:textId="1237FEB6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Slikts</w:t>
            </w:r>
          </w:p>
        </w:tc>
      </w:tr>
      <w:tr w:rsidR="00C213B2" w14:paraId="1AC4B53F" w14:textId="5F16E853" w:rsidTr="005819B8">
        <w:tc>
          <w:tcPr>
            <w:tcW w:w="2605" w:type="dxa"/>
            <w:tcBorders>
              <w:right w:val="single" w:sz="12" w:space="0" w:color="auto"/>
            </w:tcBorders>
          </w:tcPr>
          <w:p w14:paraId="566231A5" w14:textId="424AA5E8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Durvis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77D55" w14:textId="37ECC750" w:rsidR="00C213B2" w:rsidRPr="000139C7" w:rsidRDefault="008275EF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702FD90D" w14:textId="7909E60A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76A6CA3F" w14:textId="05055078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77A9BCE8" w14:textId="06F81AAF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Apmierinošs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45C11162" w14:textId="77777777" w:rsidR="00C213B2" w:rsidRPr="000139C7" w:rsidRDefault="00C213B2" w:rsidP="000F11B0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0CDB92D2" w14:textId="0933358E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Slikts</w:t>
            </w:r>
          </w:p>
        </w:tc>
      </w:tr>
      <w:tr w:rsidR="00C213B2" w14:paraId="629D011E" w14:textId="5E9C2D85" w:rsidTr="005819B8">
        <w:tc>
          <w:tcPr>
            <w:tcW w:w="2605" w:type="dxa"/>
            <w:tcBorders>
              <w:right w:val="single" w:sz="12" w:space="0" w:color="auto"/>
            </w:tcBorders>
          </w:tcPr>
          <w:p w14:paraId="0769E0CC" w14:textId="37F5F5EB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 w:rsidRPr="000139C7">
              <w:rPr>
                <w:rFonts w:ascii="Times New Roman" w:hAnsi="Times New Roman" w:cs="Times New Roman"/>
              </w:rPr>
              <w:t>Iekštelpas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19A5A" w14:textId="0198457B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00EB1091" w14:textId="0BCB05BF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54E7420C" w14:textId="1EB925F1" w:rsidR="00C213B2" w:rsidRPr="000139C7" w:rsidRDefault="00F23AD5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46DDA91E" w14:textId="772453E2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Apmierinošs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DB246" w14:textId="2E9E4931" w:rsidR="00C213B2" w:rsidRPr="000139C7" w:rsidRDefault="00C213B2" w:rsidP="000F11B0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288B401A" w14:textId="0C9A4D39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Slikts</w:t>
            </w:r>
          </w:p>
        </w:tc>
      </w:tr>
      <w:tr w:rsidR="00C213B2" w14:paraId="2D0EF159" w14:textId="0126F7CC" w:rsidTr="005819B8">
        <w:tc>
          <w:tcPr>
            <w:tcW w:w="2605" w:type="dxa"/>
            <w:tcBorders>
              <w:right w:val="single" w:sz="12" w:space="0" w:color="auto"/>
            </w:tcBorders>
          </w:tcPr>
          <w:p w14:paraId="6F6B831F" w14:textId="284BB77C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Defekti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922098" w14:textId="77777777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22F92317" w14:textId="7FA1769E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4AC3E1DA" w14:textId="0744CA5E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770" w:type="dxa"/>
            <w:gridSpan w:val="3"/>
            <w:tcBorders>
              <w:left w:val="single" w:sz="12" w:space="0" w:color="auto"/>
            </w:tcBorders>
          </w:tcPr>
          <w:p w14:paraId="4EFCF220" w14:textId="729B2964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</w:t>
            </w:r>
          </w:p>
        </w:tc>
      </w:tr>
      <w:tr w:rsidR="00C213B2" w14:paraId="509CCA0F" w14:textId="58E18520" w:rsidTr="005819B8">
        <w:tc>
          <w:tcPr>
            <w:tcW w:w="2605" w:type="dxa"/>
            <w:tcBorders>
              <w:bottom w:val="single" w:sz="4" w:space="0" w:color="auto"/>
              <w:right w:val="single" w:sz="12" w:space="0" w:color="auto"/>
            </w:tcBorders>
          </w:tcPr>
          <w:p w14:paraId="109418C5" w14:textId="5EF27BA2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Kustamā manta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6F252" w14:textId="77777777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0AE279" w14:textId="55E40966" w:rsidR="00C213B2" w:rsidRPr="000139C7" w:rsidRDefault="00C213B2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Atrodas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EF5A7" w14:textId="75141DE9" w:rsidR="00C213B2" w:rsidRPr="000139C7" w:rsidRDefault="00C213B2" w:rsidP="00C213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77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5EBCF736" w14:textId="2344E361" w:rsidR="00C213B2" w:rsidRPr="000139C7" w:rsidRDefault="00C213B2" w:rsidP="00C213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Neatrodas</w:t>
            </w:r>
          </w:p>
        </w:tc>
      </w:tr>
      <w:tr w:rsidR="00732196" w14:paraId="15719068" w14:textId="77777777" w:rsidTr="0073219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B624" w14:textId="4EDE7A23" w:rsidR="00732196" w:rsidRDefault="00732196" w:rsidP="000F11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Piezīmes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109" w14:textId="77777777" w:rsidR="00732196" w:rsidRDefault="00732196" w:rsidP="00C213B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DF36DEC" w14:textId="7E8A34B0" w:rsidR="000139C7" w:rsidRDefault="000139C7" w:rsidP="007201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5F2F3D" w14:textId="48BA75D3" w:rsidR="00732196" w:rsidRDefault="00732196" w:rsidP="007321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Inženierkomunikācijas</w:t>
      </w:r>
      <w:r w:rsidRPr="005430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605"/>
        <w:gridCol w:w="450"/>
        <w:gridCol w:w="1710"/>
        <w:gridCol w:w="450"/>
        <w:gridCol w:w="2250"/>
        <w:gridCol w:w="450"/>
        <w:gridCol w:w="2070"/>
      </w:tblGrid>
      <w:tr w:rsidR="00732196" w14:paraId="36437B42" w14:textId="77777777" w:rsidTr="00D04042">
        <w:tc>
          <w:tcPr>
            <w:tcW w:w="9985" w:type="dxa"/>
            <w:gridSpan w:val="7"/>
          </w:tcPr>
          <w:p w14:paraId="6AA4259A" w14:textId="439E47E5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Esamību a</w:t>
            </w:r>
            <w:r w:rsidRPr="000139C7">
              <w:rPr>
                <w:rFonts w:ascii="Times New Roman" w:hAnsi="Times New Roman" w:cs="Times New Roman"/>
              </w:rPr>
              <w:t>tzīmēt ar X</w:t>
            </w:r>
          </w:p>
        </w:tc>
      </w:tr>
      <w:tr w:rsidR="00732196" w14:paraId="3DF3B79D" w14:textId="77777777" w:rsidTr="00D04042">
        <w:tc>
          <w:tcPr>
            <w:tcW w:w="2605" w:type="dxa"/>
            <w:tcBorders>
              <w:right w:val="single" w:sz="12" w:space="0" w:color="auto"/>
            </w:tcBorders>
          </w:tcPr>
          <w:p w14:paraId="55DC658C" w14:textId="362C5159" w:rsidR="00732196" w:rsidRPr="000139C7" w:rsidRDefault="00732196" w:rsidP="005819B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Elektroapgāde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308C25" w14:textId="5D3995AD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787D2A93" w14:textId="77777777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D74003" w14:textId="052FFF98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00BFB88B" w14:textId="5B3B2AFD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174CF0" w14:textId="77777777" w:rsidR="00732196" w:rsidRPr="000139C7" w:rsidRDefault="00732196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4" w:space="0" w:color="auto"/>
            </w:tcBorders>
          </w:tcPr>
          <w:p w14:paraId="56EF85FA" w14:textId="273202EE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2196" w14:paraId="085EE1D9" w14:textId="77777777" w:rsidTr="00D04042">
        <w:tc>
          <w:tcPr>
            <w:tcW w:w="2605" w:type="dxa"/>
            <w:tcBorders>
              <w:right w:val="single" w:sz="12" w:space="0" w:color="auto"/>
            </w:tcBorders>
          </w:tcPr>
          <w:p w14:paraId="49D7DC2C" w14:textId="6F8F38D5" w:rsidR="00732196" w:rsidRPr="000139C7" w:rsidRDefault="00732196" w:rsidP="005819B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Aukstā ūdens apgāde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79267187" w14:textId="64842B9A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52DE3750" w14:textId="5942E32C" w:rsidR="00732196" w:rsidRPr="00732196" w:rsidRDefault="00732196" w:rsidP="00D04042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32196">
              <w:rPr>
                <w:rFonts w:ascii="Times New Roman" w:hAnsi="Times New Roman" w:cs="Times New Roman"/>
                <w:bCs/>
              </w:rPr>
              <w:t>Telpu domājamā daļā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31FCC7DD" w14:textId="1D6D135B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498C2DEB" w14:textId="7611E2AD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21CA78E6" w14:textId="77777777" w:rsidR="00732196" w:rsidRPr="000139C7" w:rsidRDefault="00732196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4" w:space="0" w:color="auto"/>
            </w:tcBorders>
          </w:tcPr>
          <w:p w14:paraId="6F8CD1F0" w14:textId="44A73682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2196" w14:paraId="53E9EF1C" w14:textId="77777777" w:rsidTr="00D04042">
        <w:tc>
          <w:tcPr>
            <w:tcW w:w="2605" w:type="dxa"/>
            <w:tcBorders>
              <w:right w:val="single" w:sz="12" w:space="0" w:color="auto"/>
            </w:tcBorders>
          </w:tcPr>
          <w:p w14:paraId="3B0AE679" w14:textId="0CC505EF" w:rsidR="00732196" w:rsidRPr="000139C7" w:rsidRDefault="00732196" w:rsidP="005819B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Karstā ūdens apgāde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2C3882FB" w14:textId="7BE7EC80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0F05948E" w14:textId="7D816568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6420B5FE" w14:textId="77777777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55F2CA22" w14:textId="681C40D6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5E4153AA" w14:textId="77777777" w:rsidR="00732196" w:rsidRPr="000139C7" w:rsidRDefault="00732196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0B338E62" w14:textId="1EF04DE7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2196" w14:paraId="7A09E6E3" w14:textId="77777777" w:rsidTr="00D04042">
        <w:tc>
          <w:tcPr>
            <w:tcW w:w="2605" w:type="dxa"/>
            <w:tcBorders>
              <w:right w:val="single" w:sz="12" w:space="0" w:color="auto"/>
            </w:tcBorders>
          </w:tcPr>
          <w:p w14:paraId="5086F723" w14:textId="071E5B49" w:rsidR="00732196" w:rsidRPr="000139C7" w:rsidRDefault="00732196" w:rsidP="005819B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kanalizācija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64C3DE1E" w14:textId="5E760A1E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492D0E06" w14:textId="410B02C5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  <w:r w:rsidRPr="00732196">
              <w:rPr>
                <w:rFonts w:ascii="Times New Roman" w:hAnsi="Times New Roman" w:cs="Times New Roman"/>
                <w:bCs/>
              </w:rPr>
              <w:t>Telpu domājamā daļā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607FCFF3" w14:textId="7C8C592E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225979F7" w14:textId="716F16D5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5DA8C6A8" w14:textId="77777777" w:rsidR="00732196" w:rsidRPr="000139C7" w:rsidRDefault="00732196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2ED9F146" w14:textId="4DCBE5D6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2196" w14:paraId="0DA2B6E7" w14:textId="77777777" w:rsidTr="00D04042">
        <w:tc>
          <w:tcPr>
            <w:tcW w:w="2605" w:type="dxa"/>
            <w:tcBorders>
              <w:right w:val="single" w:sz="12" w:space="0" w:color="auto"/>
            </w:tcBorders>
          </w:tcPr>
          <w:p w14:paraId="68EB9836" w14:textId="7955924E" w:rsidR="00732196" w:rsidRPr="000139C7" w:rsidRDefault="00732196" w:rsidP="005819B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Siltumapgāde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313B324D" w14:textId="62DAA362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47056FEA" w14:textId="78BAD9EA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36A349D6" w14:textId="77777777" w:rsidR="00732196" w:rsidRPr="000139C7" w:rsidRDefault="00732196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31546AD0" w14:textId="3346D4C1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0E927FC3" w14:textId="77777777" w:rsidR="00732196" w:rsidRPr="000139C7" w:rsidRDefault="00732196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253C1948" w14:textId="3F5CB592" w:rsidR="00732196" w:rsidRPr="000139C7" w:rsidRDefault="00732196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75EF" w14:paraId="6B24668E" w14:textId="77777777" w:rsidTr="00D04042">
        <w:tc>
          <w:tcPr>
            <w:tcW w:w="2605" w:type="dxa"/>
            <w:tcBorders>
              <w:right w:val="single" w:sz="12" w:space="0" w:color="auto"/>
            </w:tcBorders>
          </w:tcPr>
          <w:p w14:paraId="3B323580" w14:textId="78DEF1F6" w:rsidR="008275EF" w:rsidRDefault="008275EF" w:rsidP="005819B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Ventilācija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103B3749" w14:textId="1BF560AE" w:rsidR="008275EF" w:rsidRDefault="008275EF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4AC49F72" w14:textId="222675C0" w:rsidR="008275EF" w:rsidRPr="000139C7" w:rsidRDefault="008275EF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Dabīgā ventilācija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7425AD88" w14:textId="77777777" w:rsidR="008275EF" w:rsidRPr="000139C7" w:rsidRDefault="008275EF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647F216E" w14:textId="77777777" w:rsidR="008275EF" w:rsidRPr="000139C7" w:rsidRDefault="008275EF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7C326FDE" w14:textId="77777777" w:rsidR="008275EF" w:rsidRPr="000139C7" w:rsidRDefault="008275EF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35FAA1F8" w14:textId="77777777" w:rsidR="008275EF" w:rsidRPr="000139C7" w:rsidRDefault="008275EF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75EF" w14:paraId="3DD642F4" w14:textId="77777777" w:rsidTr="00D04042">
        <w:tc>
          <w:tcPr>
            <w:tcW w:w="2605" w:type="dxa"/>
            <w:tcBorders>
              <w:right w:val="single" w:sz="12" w:space="0" w:color="auto"/>
            </w:tcBorders>
          </w:tcPr>
          <w:p w14:paraId="37C98B7E" w14:textId="10BB854F" w:rsidR="008275EF" w:rsidRDefault="008275EF" w:rsidP="005819B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Apsardzes signalizācija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49F933A5" w14:textId="04F5EE96" w:rsidR="008275EF" w:rsidRDefault="008275EF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783F16BB" w14:textId="4C946EF5" w:rsidR="008275EF" w:rsidRPr="000139C7" w:rsidRDefault="008275EF" w:rsidP="00D04042">
            <w:pPr>
              <w:contextualSpacing/>
              <w:rPr>
                <w:rFonts w:ascii="Times New Roman" w:hAnsi="Times New Roman" w:cs="Times New Roman"/>
              </w:rPr>
            </w:pPr>
            <w:r w:rsidRPr="008275EF">
              <w:rPr>
                <w:rFonts w:ascii="Times New Roman" w:hAnsi="Times New Roman" w:cs="Times New Roman"/>
              </w:rPr>
              <w:t>Ēkas ieejas mezglos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27580350" w14:textId="77777777" w:rsidR="008275EF" w:rsidRPr="000139C7" w:rsidRDefault="008275EF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7683E5CE" w14:textId="77777777" w:rsidR="008275EF" w:rsidRPr="000139C7" w:rsidRDefault="008275EF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3D14168F" w14:textId="77777777" w:rsidR="008275EF" w:rsidRPr="000139C7" w:rsidRDefault="008275EF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46B23634" w14:textId="77777777" w:rsidR="008275EF" w:rsidRPr="000139C7" w:rsidRDefault="008275EF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75EF" w14:paraId="2A20A039" w14:textId="77777777" w:rsidTr="00D04042">
        <w:tc>
          <w:tcPr>
            <w:tcW w:w="2605" w:type="dxa"/>
            <w:tcBorders>
              <w:right w:val="single" w:sz="12" w:space="0" w:color="auto"/>
            </w:tcBorders>
          </w:tcPr>
          <w:p w14:paraId="7AB977DA" w14:textId="40E34AB4" w:rsidR="008275EF" w:rsidRDefault="001D251A" w:rsidP="005819B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1D251A">
              <w:rPr>
                <w:rFonts w:ascii="Times New Roman" w:hAnsi="Times New Roman" w:cs="Times New Roman"/>
              </w:rPr>
              <w:lastRenderedPageBreak/>
              <w:t>Ugunsgrēka atklāšanas signalizācija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3837E7AC" w14:textId="6AB5A618" w:rsidR="008275EF" w:rsidRDefault="001D251A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53BF8687" w14:textId="77777777" w:rsidR="008275EF" w:rsidRPr="000139C7" w:rsidRDefault="008275EF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7598C919" w14:textId="77777777" w:rsidR="008275EF" w:rsidRPr="000139C7" w:rsidRDefault="008275EF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0167BF0B" w14:textId="77777777" w:rsidR="008275EF" w:rsidRPr="000139C7" w:rsidRDefault="008275EF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0418BF53" w14:textId="77777777" w:rsidR="008275EF" w:rsidRPr="000139C7" w:rsidRDefault="008275EF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44707AB7" w14:textId="77777777" w:rsidR="008275EF" w:rsidRPr="000139C7" w:rsidRDefault="008275EF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D251A" w14:paraId="412493C5" w14:textId="77777777" w:rsidTr="00D04042">
        <w:tc>
          <w:tcPr>
            <w:tcW w:w="2605" w:type="dxa"/>
            <w:tcBorders>
              <w:right w:val="single" w:sz="12" w:space="0" w:color="auto"/>
            </w:tcBorders>
          </w:tcPr>
          <w:p w14:paraId="6D4DEE7E" w14:textId="0C3C0AE7" w:rsidR="001D251A" w:rsidRPr="001D251A" w:rsidRDefault="001D251A" w:rsidP="005819B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Videonovērošana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61C33B20" w14:textId="767AE707" w:rsidR="001D251A" w:rsidRDefault="001D251A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14:paraId="19C0356F" w14:textId="4E76133A" w:rsidR="001D251A" w:rsidRPr="000139C7" w:rsidRDefault="001D251A" w:rsidP="001D251A">
            <w:pPr>
              <w:contextualSpacing/>
              <w:rPr>
                <w:rFonts w:ascii="Times New Roman" w:hAnsi="Times New Roman" w:cs="Times New Roman"/>
              </w:rPr>
            </w:pPr>
            <w:r w:rsidRPr="001D251A">
              <w:rPr>
                <w:rFonts w:ascii="Times New Roman" w:hAnsi="Times New Roman" w:cs="Times New Roman"/>
              </w:rPr>
              <w:t>Āra perimetrālā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7DCEB1FF" w14:textId="77777777" w:rsidR="001D251A" w:rsidRPr="000139C7" w:rsidRDefault="001D251A" w:rsidP="00D040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7D8F7932" w14:textId="77777777" w:rsidR="001D251A" w:rsidRPr="000139C7" w:rsidRDefault="001D251A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04297338" w14:textId="77777777" w:rsidR="001D251A" w:rsidRPr="000139C7" w:rsidRDefault="001D251A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4535EF27" w14:textId="77777777" w:rsidR="001D251A" w:rsidRPr="000139C7" w:rsidRDefault="001D251A" w:rsidP="00D040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AEA66E9" w14:textId="0370DEF8" w:rsidR="000139C7" w:rsidRPr="00D00082" w:rsidRDefault="005819B8" w:rsidP="0072015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Norēķini par komunālajiem pakalpojumiem un apsaimniekošanu</w:t>
      </w:r>
      <w:r w:rsidR="00C213B2" w:rsidRPr="00D000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605"/>
        <w:gridCol w:w="450"/>
        <w:gridCol w:w="3319"/>
        <w:gridCol w:w="425"/>
        <w:gridCol w:w="3119"/>
      </w:tblGrid>
      <w:tr w:rsidR="005819B8" w14:paraId="3D17E751" w14:textId="77777777" w:rsidTr="005819B8">
        <w:tc>
          <w:tcPr>
            <w:tcW w:w="2605" w:type="dxa"/>
          </w:tcPr>
          <w:p w14:paraId="73D41A36" w14:textId="6E06B71D" w:rsidR="005819B8" w:rsidRPr="000139C7" w:rsidRDefault="005819B8" w:rsidP="00D04042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gridSpan w:val="2"/>
          </w:tcPr>
          <w:p w14:paraId="02EE63F9" w14:textId="69F6EA9A" w:rsidR="005819B8" w:rsidRPr="000139C7" w:rsidRDefault="005819B8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Atzīmēt ar X</w:t>
            </w:r>
          </w:p>
        </w:tc>
        <w:tc>
          <w:tcPr>
            <w:tcW w:w="3544" w:type="dxa"/>
            <w:gridSpan w:val="2"/>
          </w:tcPr>
          <w:p w14:paraId="113E9DF1" w14:textId="6EB6F03D" w:rsidR="005819B8" w:rsidRPr="000139C7" w:rsidRDefault="005819B8" w:rsidP="00D040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 līgumā paredzēts – atzīmēt ar X</w:t>
            </w:r>
          </w:p>
        </w:tc>
      </w:tr>
      <w:tr w:rsidR="001D251A" w:rsidRPr="001D251A" w14:paraId="22FB9B2E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2663974F" w14:textId="573980AC" w:rsidR="005819B8" w:rsidRPr="001D251A" w:rsidRDefault="005819B8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Elektroapgāde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065D9" w14:textId="540A281D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6B401FDA" w14:textId="71372F62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Nomnieks maksā Iznomātājam papildus nomas maksai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12EF3A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6F702F74" w14:textId="77777777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0B3EDA10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5911E258" w14:textId="77777777" w:rsidR="005819B8" w:rsidRPr="001D251A" w:rsidRDefault="005819B8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Aukstā ūdens apgāde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1E253498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145F70E8" w14:textId="0F283EBF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Nomnieks maksā Iznomātājam papildus nomas maksai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C7B24E9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0B43D411" w14:textId="77777777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72FCF37F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05404D2A" w14:textId="77777777" w:rsidR="005819B8" w:rsidRPr="001D251A" w:rsidRDefault="005819B8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Karstā ūdens apgāde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0EDD0453" w14:textId="7B9B725B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4FFBA33E" w14:textId="77777777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3B2591E" w14:textId="15FBE561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6C119456" w14:textId="77777777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6FDD2D99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6D1648AB" w14:textId="77777777" w:rsidR="005819B8" w:rsidRPr="001D251A" w:rsidRDefault="005819B8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Pilsētas kanalizācija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0AEEB9F1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036002BC" w14:textId="68B1AAFA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Nomnieks maksā Iznomātājam papildus nomas maksai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55591E8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0ECB402F" w14:textId="77777777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7B90BF71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132B4823" w14:textId="77777777" w:rsidR="005819B8" w:rsidRPr="001D251A" w:rsidRDefault="005819B8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Siltumapgāde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7E7B1C6F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53FED798" w14:textId="02F91FB3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Nomnieks maksā Iznomātājam papildus nomas maksai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2A1B310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405F6CA4" w14:textId="77777777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1D665FAB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7B0D5685" w14:textId="5F760640" w:rsidR="005819B8" w:rsidRPr="001D251A" w:rsidRDefault="001D251A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Sadzīves a</w:t>
            </w:r>
            <w:r w:rsidR="005819B8" w:rsidRPr="001D251A">
              <w:rPr>
                <w:rFonts w:ascii="Times New Roman" w:hAnsi="Times New Roman" w:cs="Times New Roman"/>
                <w:color w:val="000000" w:themeColor="text1"/>
              </w:rPr>
              <w:t>tkritumu izvešana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49BD31EA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7A30B2C0" w14:textId="13A5555E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Nomnieks maksā Iznomātājam papildus nomas maksai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9465A4C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5B02FAD6" w14:textId="77777777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11B2965D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24368761" w14:textId="4E060331" w:rsidR="005819B8" w:rsidRPr="001D251A" w:rsidRDefault="005819B8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Deratizācija</w:t>
            </w:r>
            <w:r w:rsidR="001D251A" w:rsidRPr="001D251A">
              <w:rPr>
                <w:rFonts w:ascii="Times New Roman" w:hAnsi="Times New Roman" w:cs="Times New Roman"/>
                <w:color w:val="000000" w:themeColor="text1"/>
              </w:rPr>
              <w:t xml:space="preserve"> un dezinsekcija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5AF462FD" w14:textId="55D60235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6C865A13" w14:textId="3D14D61A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Ietilpst apsaimniekošanas maksā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93A86C1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5550A40E" w14:textId="77777777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61958581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395B9A79" w14:textId="55F6D255" w:rsidR="005819B8" w:rsidRPr="001D251A" w:rsidRDefault="005819B8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Telpu apsardze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0A41DFA3" w14:textId="77777777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1C2D353A" w14:textId="77777777" w:rsidR="005819B8" w:rsidRPr="001D251A" w:rsidRDefault="005819B8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D5FB0B7" w14:textId="78EFDF84" w:rsidR="005819B8" w:rsidRPr="001D251A" w:rsidRDefault="005819B8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2B0B0A43" w14:textId="26F45391" w:rsidR="005819B8" w:rsidRPr="001D251A" w:rsidRDefault="00431B4E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Nomnieks veic patstāvīgi</w:t>
            </w:r>
          </w:p>
        </w:tc>
      </w:tr>
      <w:tr w:rsidR="001D251A" w:rsidRPr="001D251A" w14:paraId="1540BBD5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543AEB50" w14:textId="7B5F0630" w:rsidR="00431B4E" w:rsidRPr="001D251A" w:rsidRDefault="00431B4E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Telpu uzkopšana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736238E5" w14:textId="77777777" w:rsidR="00431B4E" w:rsidRPr="001D251A" w:rsidRDefault="00431B4E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1A2DAB6B" w14:textId="77777777" w:rsidR="00431B4E" w:rsidRPr="001D251A" w:rsidRDefault="00431B4E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515F605" w14:textId="077D54DB" w:rsidR="00431B4E" w:rsidRPr="001D251A" w:rsidRDefault="00431B4E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168C08F7" w14:textId="05DD86A6" w:rsidR="00431B4E" w:rsidRPr="001D251A" w:rsidRDefault="00431B4E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Nomnieks veic patstāvīgi</w:t>
            </w:r>
          </w:p>
        </w:tc>
      </w:tr>
      <w:tr w:rsidR="001D251A" w:rsidRPr="001D251A" w14:paraId="1ABB2737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050EC968" w14:textId="725C552A" w:rsidR="00431B4E" w:rsidRPr="001D251A" w:rsidRDefault="00431B4E" w:rsidP="005819B8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Telekomunikācijas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2351468B" w14:textId="77777777" w:rsidR="00431B4E" w:rsidRPr="001D251A" w:rsidRDefault="00431B4E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000BF8F9" w14:textId="77777777" w:rsidR="00431B4E" w:rsidRPr="001D251A" w:rsidRDefault="00431B4E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65B1DF4" w14:textId="5B3C28B6" w:rsidR="00431B4E" w:rsidRPr="001D251A" w:rsidRDefault="00431B4E" w:rsidP="005819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50990E01" w14:textId="7C4CAF9D" w:rsidR="00431B4E" w:rsidRPr="001D251A" w:rsidRDefault="00431B4E" w:rsidP="005819B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Nomnieks slēdz līgumus patstāvīgi</w:t>
            </w:r>
          </w:p>
        </w:tc>
      </w:tr>
      <w:tr w:rsidR="001D251A" w:rsidRPr="001D251A" w14:paraId="2AA823C9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5898066C" w14:textId="7F5C71F7" w:rsidR="00431B4E" w:rsidRPr="001D251A" w:rsidRDefault="001D251A" w:rsidP="00431B4E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Teritorijas uz</w:t>
            </w:r>
            <w:r w:rsidR="00431B4E" w:rsidRPr="001D251A">
              <w:rPr>
                <w:rFonts w:ascii="Times New Roman" w:hAnsi="Times New Roman" w:cs="Times New Roman"/>
                <w:color w:val="000000" w:themeColor="text1"/>
              </w:rPr>
              <w:t>kopšana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5B3B442F" w14:textId="3D89BB19" w:rsidR="00431B4E" w:rsidRPr="001D251A" w:rsidRDefault="00431B4E" w:rsidP="00431B4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0BB3AEF2" w14:textId="74667628" w:rsidR="00431B4E" w:rsidRPr="001D251A" w:rsidRDefault="00431B4E" w:rsidP="00431B4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Ietilpst apsaimniekošanas maksā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74B34A9" w14:textId="77777777" w:rsidR="00431B4E" w:rsidRPr="001D251A" w:rsidRDefault="00431B4E" w:rsidP="00431B4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6B2FFA74" w14:textId="77777777" w:rsidR="00431B4E" w:rsidRPr="001D251A" w:rsidRDefault="00431B4E" w:rsidP="00431B4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4204BEAF" w14:textId="77777777" w:rsidTr="001D251A">
        <w:tc>
          <w:tcPr>
            <w:tcW w:w="2605" w:type="dxa"/>
            <w:tcBorders>
              <w:right w:val="single" w:sz="12" w:space="0" w:color="auto"/>
            </w:tcBorders>
          </w:tcPr>
          <w:p w14:paraId="01A48792" w14:textId="0237A3EA" w:rsidR="00431B4E" w:rsidRPr="001D251A" w:rsidRDefault="00431B4E" w:rsidP="00431B4E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Koplietošanas (kāpņu) telpu uzkopšana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1FF1AB81" w14:textId="2B97F8B7" w:rsidR="00431B4E" w:rsidRPr="001D251A" w:rsidRDefault="00431B4E" w:rsidP="00431B4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154D47F0" w14:textId="77040AD7" w:rsidR="00431B4E" w:rsidRPr="001D251A" w:rsidRDefault="00431B4E" w:rsidP="00431B4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Ietilpst apsaimniekošanas maksā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0CD7985" w14:textId="77777777" w:rsidR="00431B4E" w:rsidRPr="001D251A" w:rsidRDefault="00431B4E" w:rsidP="00431B4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75BBD5C4" w14:textId="77777777" w:rsidR="00431B4E" w:rsidRPr="001D251A" w:rsidRDefault="00431B4E" w:rsidP="00431B4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4641E0CD" w14:textId="77777777" w:rsidTr="001D251A">
        <w:tc>
          <w:tcPr>
            <w:tcW w:w="2605" w:type="dxa"/>
            <w:tcBorders>
              <w:right w:val="single" w:sz="12" w:space="0" w:color="auto"/>
            </w:tcBorders>
          </w:tcPr>
          <w:p w14:paraId="6D0E8243" w14:textId="009D00F7" w:rsidR="001D251A" w:rsidRPr="001D251A" w:rsidRDefault="001D251A" w:rsidP="00431B4E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Lifta uzturēšana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60A830AF" w14:textId="223AB93B" w:rsidR="001D251A" w:rsidRPr="001D251A" w:rsidRDefault="001D251A" w:rsidP="00431B4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2F609C97" w14:textId="25AE153F" w:rsidR="001D251A" w:rsidRPr="001D251A" w:rsidRDefault="001D251A" w:rsidP="00431B4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Ietilpst apsaimniekošanas maksā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8641FBA" w14:textId="77777777" w:rsidR="001D251A" w:rsidRPr="001D251A" w:rsidRDefault="001D251A" w:rsidP="00431B4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2421F85D" w14:textId="77777777" w:rsidR="001D251A" w:rsidRPr="001D251A" w:rsidRDefault="001D251A" w:rsidP="00431B4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251A" w:rsidRPr="001D251A" w14:paraId="11C95332" w14:textId="77777777" w:rsidTr="00FC74B7">
        <w:tc>
          <w:tcPr>
            <w:tcW w:w="2605" w:type="dxa"/>
            <w:tcBorders>
              <w:right w:val="single" w:sz="12" w:space="0" w:color="auto"/>
            </w:tcBorders>
          </w:tcPr>
          <w:p w14:paraId="53110B99" w14:textId="2F48E625" w:rsidR="001D251A" w:rsidRPr="001D251A" w:rsidRDefault="001D251A" w:rsidP="001D251A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Kopējo inženiertehnisko tīklu uzturēšana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6C718" w14:textId="5F6D410F" w:rsidR="001D251A" w:rsidRPr="001D251A" w:rsidRDefault="001D251A" w:rsidP="001D25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319" w:type="dxa"/>
            <w:tcBorders>
              <w:left w:val="single" w:sz="12" w:space="0" w:color="auto"/>
              <w:right w:val="single" w:sz="12" w:space="0" w:color="auto"/>
            </w:tcBorders>
          </w:tcPr>
          <w:p w14:paraId="4940CDBE" w14:textId="7D65BA7B" w:rsidR="001D251A" w:rsidRPr="001D251A" w:rsidRDefault="001D251A" w:rsidP="001D25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D251A">
              <w:rPr>
                <w:rFonts w:ascii="Times New Roman" w:hAnsi="Times New Roman" w:cs="Times New Roman"/>
                <w:color w:val="000000" w:themeColor="text1"/>
              </w:rPr>
              <w:t>Ietilpst apsaimniekošanas maksā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1CCB0" w14:textId="77777777" w:rsidR="001D251A" w:rsidRPr="001D251A" w:rsidRDefault="001D251A" w:rsidP="001D25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14:paraId="69B64D88" w14:textId="77777777" w:rsidR="001D251A" w:rsidRPr="001D251A" w:rsidRDefault="001D251A" w:rsidP="001D251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1906AA2" w14:textId="3C5F1D6D" w:rsidR="00C213B2" w:rsidRDefault="00C213B2" w:rsidP="007201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213B2" w:rsidSect="0072015F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C003E" w14:textId="77777777" w:rsidR="00BC3B1E" w:rsidRDefault="00BC3B1E" w:rsidP="00FE6E24">
      <w:pPr>
        <w:spacing w:after="0" w:line="240" w:lineRule="auto"/>
      </w:pPr>
      <w:r>
        <w:separator/>
      </w:r>
    </w:p>
  </w:endnote>
  <w:endnote w:type="continuationSeparator" w:id="0">
    <w:p w14:paraId="7469A5B1" w14:textId="77777777" w:rsidR="00BC3B1E" w:rsidRDefault="00BC3B1E" w:rsidP="00FE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99DE9" w14:textId="77777777" w:rsidR="00BC3B1E" w:rsidRDefault="00BC3B1E" w:rsidP="00FE6E24">
      <w:pPr>
        <w:spacing w:after="0" w:line="240" w:lineRule="auto"/>
      </w:pPr>
      <w:r>
        <w:separator/>
      </w:r>
    </w:p>
  </w:footnote>
  <w:footnote w:type="continuationSeparator" w:id="0">
    <w:p w14:paraId="6CDBC7CF" w14:textId="77777777" w:rsidR="00BC3B1E" w:rsidRDefault="00BC3B1E" w:rsidP="00FE6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5F"/>
    <w:rsid w:val="000139C7"/>
    <w:rsid w:val="000E7D33"/>
    <w:rsid w:val="00145D65"/>
    <w:rsid w:val="001B1218"/>
    <w:rsid w:val="001C098B"/>
    <w:rsid w:val="001D251A"/>
    <w:rsid w:val="001E6BE9"/>
    <w:rsid w:val="00290B2F"/>
    <w:rsid w:val="0033643F"/>
    <w:rsid w:val="00356ED5"/>
    <w:rsid w:val="00392A96"/>
    <w:rsid w:val="003A0237"/>
    <w:rsid w:val="003E78F3"/>
    <w:rsid w:val="00425973"/>
    <w:rsid w:val="00431B4E"/>
    <w:rsid w:val="004B02AC"/>
    <w:rsid w:val="004D70C4"/>
    <w:rsid w:val="00543064"/>
    <w:rsid w:val="00566E1F"/>
    <w:rsid w:val="005819B8"/>
    <w:rsid w:val="005F4950"/>
    <w:rsid w:val="0061393E"/>
    <w:rsid w:val="00616CB7"/>
    <w:rsid w:val="00647E53"/>
    <w:rsid w:val="00693725"/>
    <w:rsid w:val="0072015F"/>
    <w:rsid w:val="00727F11"/>
    <w:rsid w:val="00732196"/>
    <w:rsid w:val="00732CF8"/>
    <w:rsid w:val="00742CE6"/>
    <w:rsid w:val="00761122"/>
    <w:rsid w:val="007846DD"/>
    <w:rsid w:val="007E2393"/>
    <w:rsid w:val="008275EF"/>
    <w:rsid w:val="00845CB7"/>
    <w:rsid w:val="008D6CE2"/>
    <w:rsid w:val="009242F8"/>
    <w:rsid w:val="009566CC"/>
    <w:rsid w:val="00AA3225"/>
    <w:rsid w:val="00AE0F64"/>
    <w:rsid w:val="00B75FAA"/>
    <w:rsid w:val="00B90F74"/>
    <w:rsid w:val="00BA4D7B"/>
    <w:rsid w:val="00BC3B1E"/>
    <w:rsid w:val="00C213B2"/>
    <w:rsid w:val="00C438B1"/>
    <w:rsid w:val="00CC369E"/>
    <w:rsid w:val="00D00082"/>
    <w:rsid w:val="00E2736F"/>
    <w:rsid w:val="00F10E16"/>
    <w:rsid w:val="00F23AD5"/>
    <w:rsid w:val="00F74AB4"/>
    <w:rsid w:val="00FC74B7"/>
    <w:rsid w:val="00FE6E24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50043"/>
  <w15:chartTrackingRefBased/>
  <w15:docId w15:val="{EFE540E3-30E9-47EA-80E6-D703EEEE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E6E2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6E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6E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</dc:creator>
  <cp:keywords/>
  <dc:description/>
  <cp:lastModifiedBy>Fjodors Gubins</cp:lastModifiedBy>
  <cp:revision>13</cp:revision>
  <cp:lastPrinted>2022-01-19T13:48:00Z</cp:lastPrinted>
  <dcterms:created xsi:type="dcterms:W3CDTF">2021-11-15T08:36:00Z</dcterms:created>
  <dcterms:modified xsi:type="dcterms:W3CDTF">2022-03-18T11:18:00Z</dcterms:modified>
</cp:coreProperties>
</file>