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8BE0" w14:textId="62F5A57D" w:rsidR="00395404" w:rsidRDefault="005F6BC6" w:rsidP="00E73750">
      <w:pPr>
        <w:ind w:left="-1418" w:right="-1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A68C" wp14:editId="0091E4B6">
                <wp:simplePos x="0" y="0"/>
                <wp:positionH relativeFrom="column">
                  <wp:posOffset>-828675</wp:posOffset>
                </wp:positionH>
                <wp:positionV relativeFrom="paragraph">
                  <wp:posOffset>91440</wp:posOffset>
                </wp:positionV>
                <wp:extent cx="2000250" cy="552450"/>
                <wp:effectExtent l="0" t="0" r="19050" b="1905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EE23E" w14:textId="6EAF1283" w:rsidR="005F6BC6" w:rsidRPr="005F6BC6" w:rsidRDefault="005F6B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6BC6">
                              <w:rPr>
                                <w:b/>
                                <w:bCs/>
                              </w:rPr>
                              <w:t>Zemesgabala daļas ar kadastra Nr.</w:t>
                            </w:r>
                            <w:r w:rsidRPr="005F6BC6">
                              <w:rPr>
                                <w:rFonts w:eastAsia="Calibri"/>
                                <w:b/>
                                <w:bCs/>
                                <w:color w:val="00979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6BC6">
                              <w:rPr>
                                <w:b/>
                                <w:bCs/>
                              </w:rPr>
                              <w:t>01000110133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AA68C" id="_x0000_t202" coordsize="21600,21600" o:spt="202" path="m,l,21600r21600,l21600,xe">
                <v:stroke joinstyle="miter"/>
                <v:path gradientshapeok="t" o:connecttype="rect"/>
              </v:shapetype>
              <v:shape id="Tekstlodziņš 8" o:spid="_x0000_s1026" type="#_x0000_t202" style="position:absolute;left:0;text-align:left;margin-left:-65.25pt;margin-top:7.2pt;width:157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nKVwIAAKcEAAAOAAAAZHJzL2Uyb0RvYy54bWysVMFu2zAMvQ/YPwi6L06ypOuCOkWWosOA&#10;oi3QDj0rstwYlUVNUmK3H7D/2Mf0v/YkO2nW7jTsIpMi9Ug+kj45bWvNtsr5ikzOR4MhZ8pIKipz&#10;n/Pvt+cfjjnzQZhCaDIq54/K89P5+3cnjZ2pMa1JF8oxgBg/a2zO1yHYWZZ5uVa18AOyysBYkqtF&#10;gOrus8KJBui1zsbD4VHWkCusI6m8x+1ZZ+TzhF+WSoarsvQqMJ1z5BbS6dK5imc2PxGzeyfsupJ9&#10;GuIfsqhFZRB0D3UmgmAbV72BqivpyFMZBpLqjMqykirVgGpGw1fV3KyFVakWkOPtnib//2Dl5fba&#10;sarIORplRI0W3aoHHzQVT9Xzz+df7Dhy1Fg/g+uNhXNov1CLXu/uPS5j6W3p6vhFUQx2sP24Z1i1&#10;gUlcomXD8RQmCdt0Op5ABnz28to6H74qqlkUcu7QwUSs2F740LnuXGIwT7oqziutkxKnRi21Y1uB&#10;fuuQcgT4H17asCbnRx8R+g1ChN6/X2khH/r0DhCApw1yjpx0tUcptKu2J2pFxSN4ctRNm7fyvALu&#10;hfDhWjiMF+rHyoQrHKUmJEO9xNma3NPf7qM/ug4rZw3GNef+x0Y4xZn+ZjAPn0eTSZzvpEymn8ZQ&#10;3KFldWgxm3pJYGiE5bQyidE/6J1YOqrvsFmLGBUmYSRi5zzsxGXolgibKdVikZww0VaEC3NjZYSO&#10;5EY+b9s74Wzfz4BJuKTdYIvZq7Z2vvGlocUmUFmlnkeCO1Z73rENaWr6zY3rdqgnr5f/y/w3AAAA&#10;//8DAFBLAwQUAAYACAAAACEABQ0GxN0AAAALAQAADwAAAGRycy9kb3ducmV2LnhtbEyPwU7DMBBE&#10;70j8g7VI3Fo7EFCaxqkAFS6cWhDnbezaFrEdxW4a/p7tCW67O6PZN81m9j2b9JhcDBKKpQCmQxeV&#10;C0bC58frogKWMgaFfQxawo9OsGmvrxqsVTyHnZ722TAKCalGCTbnoeY8dVZ7TMs46EDaMY4eM62j&#10;4WrEM4X7nt8J8cg9ukAfLA76xerue3/yErbPZmW6Cke7rZRz0/x1fDdvUt7ezE9rYFnP+c8MF3xC&#10;h5aYDvEUVGK9hEVxLx7IS0pZArs4qpIOBxpEUQJvG/6/Q/sLAAD//wMAUEsBAi0AFAAGAAgAAAAh&#10;ALaDOJL+AAAA4QEAABMAAAAAAAAAAAAAAAAAAAAAAFtDb250ZW50X1R5cGVzXS54bWxQSwECLQAU&#10;AAYACAAAACEAOP0h/9YAAACUAQAACwAAAAAAAAAAAAAAAAAvAQAAX3JlbHMvLnJlbHNQSwECLQAU&#10;AAYACAAAACEAo/CJylcCAACnBAAADgAAAAAAAAAAAAAAAAAuAgAAZHJzL2Uyb0RvYy54bWxQSwEC&#10;LQAUAAYACAAAACEABQ0GxN0AAAALAQAADwAAAAAAAAAAAAAAAACxBAAAZHJzL2Rvd25yZXYueG1s&#10;UEsFBgAAAAAEAAQA8wAAALsFAAAAAA==&#10;" fillcolor="white [3201]" strokeweight=".5pt">
                <v:textbox>
                  <w:txbxContent>
                    <w:p w14:paraId="5B8EE23E" w14:textId="6EAF1283" w:rsidR="005F6BC6" w:rsidRPr="005F6BC6" w:rsidRDefault="005F6BC6">
                      <w:pPr>
                        <w:rPr>
                          <w:b/>
                          <w:bCs/>
                        </w:rPr>
                      </w:pPr>
                      <w:r w:rsidRPr="005F6BC6">
                        <w:rPr>
                          <w:b/>
                          <w:bCs/>
                        </w:rPr>
                        <w:t>Zemesgabala daļas ar kadastra Nr.</w:t>
                      </w:r>
                      <w:r w:rsidRPr="005F6BC6">
                        <w:rPr>
                          <w:rFonts w:eastAsia="Calibri"/>
                          <w:b/>
                          <w:bCs/>
                          <w:color w:val="009797"/>
                          <w:sz w:val="18"/>
                          <w:szCs w:val="18"/>
                        </w:rPr>
                        <w:t xml:space="preserve"> </w:t>
                      </w:r>
                      <w:r w:rsidRPr="005F6BC6">
                        <w:rPr>
                          <w:b/>
                          <w:bCs/>
                        </w:rPr>
                        <w:t>01000110133</w:t>
                      </w:r>
                    </w:p>
                  </w:txbxContent>
                </v:textbox>
              </v:shape>
            </w:pict>
          </mc:Fallback>
        </mc:AlternateContent>
      </w:r>
      <w:r w:rsidR="00E737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2B4CC" wp14:editId="4DAB9663">
                <wp:simplePos x="0" y="0"/>
                <wp:positionH relativeFrom="column">
                  <wp:posOffset>1963882</wp:posOffset>
                </wp:positionH>
                <wp:positionV relativeFrom="paragraph">
                  <wp:posOffset>2462204</wp:posOffset>
                </wp:positionV>
                <wp:extent cx="113294" cy="112783"/>
                <wp:effectExtent l="19367" t="18733" r="20638" b="20637"/>
                <wp:wrapNone/>
                <wp:docPr id="4" name="Ovāl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19280">
                          <a:off x="0" y="0"/>
                          <a:ext cx="113294" cy="11278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2790B" w14:textId="77777777" w:rsidR="00E22C84" w:rsidRDefault="00E22C84" w:rsidP="00E73750">
                            <w:pPr>
                              <w:shd w:val="clear" w:color="auto" w:fill="1F4E79" w:themeFill="accent5" w:themeFillShade="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2B4CC" id="Ovāls 4" o:spid="_x0000_s1027" style="position:absolute;left:0;text-align:left;margin-left:154.65pt;margin-top:193.85pt;width:8.9pt;height:8.9pt;rotation:799460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sgrwIAABsGAAAOAAAAZHJzL2Uyb0RvYy54bWy0VEtv1DAQviPxHyzfaR7dsu2q2WrVqgip&#10;0IoW9ex17CaS7TG2d5Plxn/jhzF2smmhhQOCi2XP4xvPN4/Ts14rshXOt2AqWhzklAjDoW7NQ0U/&#10;312+OabEB2ZqpsCIiu6Ep2fL169OO7sQJTSgauEIghi/6GxFmxDsIss8b4Rm/gCsMKiU4DQL+HQP&#10;We1Yh+haZWWev806cLV1wIX3KL0YlHSZ8KUUPFxL6UUgqqL4t5BOl851PLPlKVs8OGablo/fYH/x&#10;C81ag0EnqAsWGNm49hmUbrkDDzIccNAZSNlykXLAbIr8l2xuG2ZFygXJ8Xaiyf87WP5xe+NIW1d0&#10;RolhGkt0vf3+TXkyi9x01i/Q5NbeuPHl8RoT7aXTxAESOj8sTsrjPKWPCZE+sbub2BV9IByFRXFY&#10;nmAUjqqiKOfHhzFCNkBFSOt8eCdAk3ipqFCqtT7mzxZse+XDYL23imIPqq0vW6XSI/aMOFeObBlW&#10;m3EuTCiSu9roD1AP8vlRnqe6Y+TUZtEl/eMnNGX+awAMHiNkkeCB0nQLOyViXGU+CYllQdrKlMH0&#10;0+fJ+YbVYhDH1F7OLQFGZIlsTdgDO7/BHuge7aOrSPM0OQ8V/6Pz5JEigwmTs24NuJcyU1iyMfJg&#10;vydpoCayFPp1n1o2WUbJGuodtnFqR5xyb/lliz10xXy4YQ4HGoW4pMI1HlJBV1EYb5Q04L6+JI/2&#10;OGeopaTDBVFR/2XDnKBEvTc4gSfFbBY3SnrMjuYlPtxTzfqpxmz0OWBXFul36Rrtg9pfpQN9j7ts&#10;FaOiihmOsSvKg9s/zsOwuHAbcrFaJTPcIpaFK3NreQSPPMcBuevvmbPjIAWcwI+wXybPhmmwjZ4G&#10;VpsAsk2T9sjrWAHcQGlMxm0ZV9zTd7J63OnLHwAAAP//AwBQSwMEFAAGAAgAAAAhAOCv+CPhAAAA&#10;CwEAAA8AAABkcnMvZG93bnJldi54bWxMj8FOg0AQhu8mvsNmTLzZhdJKRZZGGzVNerL24m3LjkBg&#10;Zwm7BXx7x5PeZjJf/vn+fDvbTow4+MaRgngRgUAqnWmoUnD6eL3bgPBBk9GdI1TwjR62xfVVrjPj&#10;JnrH8RgqwSHkM62gDqHPpPRljVb7heuR+PblBqsDr0MlzaAnDredXEbRvbS6If5Q6x53NZbt8WIV&#10;NIcSdyv5aU49jfFze2j309uLUrc389MjiIBz+IPhV5/VoWCns7uQ8aJTkEQPCaM8bNIUBBPJMo1B&#10;nBWsovUaZJHL/x2KHwAAAP//AwBQSwECLQAUAAYACAAAACEAtoM4kv4AAADhAQAAEwAAAAAAAAAA&#10;AAAAAAAAAAAAW0NvbnRlbnRfVHlwZXNdLnhtbFBLAQItABQABgAIAAAAIQA4/SH/1gAAAJQBAAAL&#10;AAAAAAAAAAAAAAAAAC8BAABfcmVscy8ucmVsc1BLAQItABQABgAIAAAAIQCaUYsgrwIAABsGAAAO&#10;AAAAAAAAAAAAAAAAAC4CAABkcnMvZTJvRG9jLnhtbFBLAQItABQABgAIAAAAIQDgr/gj4QAAAAsB&#10;AAAPAAAAAAAAAAAAAAAAAAkFAABkcnMvZG93bnJldi54bWxQSwUGAAAAAAQABADzAAAAFwYAAAAA&#10;" fillcolor="#2f5496 [2404]" strokecolor="#2f5496 [2404]" strokeweight="1pt">
                <v:stroke joinstyle="miter"/>
                <v:textbox>
                  <w:txbxContent>
                    <w:p w14:paraId="7052790B" w14:textId="77777777" w:rsidR="00E22C84" w:rsidRDefault="00E22C84" w:rsidP="00E73750">
                      <w:pPr>
                        <w:shd w:val="clear" w:color="auto" w:fill="1F4E79" w:themeFill="accent5" w:themeFillShade="8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737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8B76E" wp14:editId="232C4B4B">
                <wp:simplePos x="0" y="0"/>
                <wp:positionH relativeFrom="column">
                  <wp:posOffset>4296340</wp:posOffset>
                </wp:positionH>
                <wp:positionV relativeFrom="paragraph">
                  <wp:posOffset>2690731</wp:posOffset>
                </wp:positionV>
                <wp:extent cx="121360" cy="118527"/>
                <wp:effectExtent l="20638" t="17462" r="13652" b="13653"/>
                <wp:wrapNone/>
                <wp:docPr id="3" name="Ovāl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39162">
                          <a:off x="0" y="0"/>
                          <a:ext cx="121360" cy="118527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CC32D" id="Ovāls 3" o:spid="_x0000_s1026" style="position:absolute;margin-left:338.3pt;margin-top:211.85pt;width:9.55pt;height:9.35pt;rotation:856245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8QpgIAAAkGAAAOAAAAZHJzL2Uyb0RvYy54bWy0VM1OGzEQvlfqO1i+l91NgEDEBkUgqkoU&#10;UKHibLw2a8n2uLaTTXrru/XBOvZuFlpoD1V7sTx/33g+z8zJ6cZoshY+KLA1rfZKSoTl0Cj7WNPP&#10;dxfvjigJkdmGabCiplsR6Oni7ZuTzs3FBFrQjfAEQWyYd66mbYxuXhSBt8KwsAdOWDRK8IZFFP1j&#10;0XjWIbrRxaQsD4sOfOM8cBECas97I11kfCkFj9dSBhGJrim+LebT5/MhncXihM0fPXOt4sMz2F+8&#10;wjBlMekIdc4iIyuvXkAZxT0EkHGPgylASsVFrgGrqcpfqrltmRO5FiQnuJGm8O9g+dX6xhPV1HRK&#10;iWUGv+h6/f2bDmSauOlcmKPLrbvxgxTwmgrdSG+IByR0djQ9rg4nuXwsiGwyu9uRXbGJhKOymlTT&#10;Q/wDjqaqOjqYzFKGoodKkM6H+F6AIelSU6G1ciHVz+ZsfRli773zSuoAWjUXSusspJ4RZ9qTNcPf&#10;ZpwLG6scrlfmIzS9fnZQlvnfMXNusxSS3/ETmrb/NQEmTxmKRHBPab7FrRYpr7afhMRvQdp6YseX&#10;viwutKwRvTqV9nptGTAhS2RrxO7Z+Q12T/fgn0JFnqcxuMzU/jF4jMiZwcYx2CgL/jUAjV82ZO79&#10;dyT11CSWHqDZYtPm5sN+Co5fKOyYSxbiDfM4vqjElRSv8ZAauprCcKOkBf/1NX3yx6lCKyUdroOa&#10;hi8r5gUl+oPFeTuu9vfT/sjC/sFsgoJ/bnl4brErcwbYg1V+Xb4m/6h3V+nB3OPmWqasaGKWY+6a&#10;8uh3wlns1xTuPi6Wy+yGO8OxeGlvHU/gidU0Dnebe+bdMDYR5+0Kdqvjxej0vinSwnIVQao8V0+8&#10;DnzjvslDMezGtNCey9nraYMvfgAAAP//AwBQSwMEFAAGAAgAAAAhAC+j28bfAAAACwEAAA8AAABk&#10;cnMvZG93bnJldi54bWxMj81OwzAQhO9IvIO1SFwq6hBSQ0OcCiH1BgcKD+DESxzhnyR2mvD2LCe4&#10;7c6OZr6tDquz7IxT7IOXcLvNgKFvg+59J+Hj/XjzACwm5bWywaOEb4xwqC8vKlXqsPg3PJ9SxyjE&#10;x1JJMCkNJeexNehU3IYBPd0+w+RUonXquJ7UQuHO8jzLBHeq99Rg1IDPBtuv0+wkHJuXwm42w6sd&#10;962KaMZZLKOU11fr0yOwhGv6M8MvPqFDTUxNmL2OzEoQ94LQk4Qiv9sBI4fY72hoSClyAbyu+P8f&#10;6h8AAAD//wMAUEsBAi0AFAAGAAgAAAAhALaDOJL+AAAA4QEAABMAAAAAAAAAAAAAAAAAAAAAAFtD&#10;b250ZW50X1R5cGVzXS54bWxQSwECLQAUAAYACAAAACEAOP0h/9YAAACUAQAACwAAAAAAAAAAAAAA&#10;AAAvAQAAX3JlbHMvLnJlbHNQSwECLQAUAAYACAAAACEAdoMPEKYCAAAJBgAADgAAAAAAAAAAAAAA&#10;AAAuAgAAZHJzL2Uyb0RvYy54bWxQSwECLQAUAAYACAAAACEAL6Pbxt8AAAALAQAADwAAAAAAAAAA&#10;AAAAAAAABQAAZHJzL2Rvd25yZXYueG1sUEsFBgAAAAAEAAQA8wAAAAwGAAAAAA==&#10;" fillcolor="#2f5496 [2404]" strokecolor="#2f5496 [2404]" strokeweight="1pt">
                <v:stroke joinstyle="miter"/>
              </v:oval>
            </w:pict>
          </mc:Fallback>
        </mc:AlternateContent>
      </w:r>
      <w:r w:rsidR="00E737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813E1" wp14:editId="2676416E">
                <wp:simplePos x="0" y="0"/>
                <wp:positionH relativeFrom="column">
                  <wp:posOffset>4105274</wp:posOffset>
                </wp:positionH>
                <wp:positionV relativeFrom="paragraph">
                  <wp:posOffset>4701540</wp:posOffset>
                </wp:positionV>
                <wp:extent cx="117475" cy="112395"/>
                <wp:effectExtent l="0" t="0" r="15875" b="20955"/>
                <wp:wrapNone/>
                <wp:docPr id="2" name="Ovāl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7475" cy="1123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F654F" id="Ovāls 2" o:spid="_x0000_s1026" style="position:absolute;margin-left:323.25pt;margin-top:370.2pt;width:9.25pt;height:8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2ypgIAAA8GAAAOAAAAZHJzL2Uyb0RvYy54bWy0VM1uEzEQviPxDpbvdHdDQmjUTRUVFZBK&#10;W9FCz67X7q5ke4ztZBNuvBsPxtjebAstHBBcrLHn/xt/c3S81YpshPMdmJpWByUlwnBoOnNX00/X&#10;py9eU+IDMw1TYERNd8LT4+XzZ0e9XYgJtKAa4QgGMX7R25q2IdhFUXjeCs38AVhhUCnBaRbw6u6K&#10;xrEeo2tVTMryVdGDa6wDLrzH1zdZSZcpvpSChwspvQhE1RRrC+l06byNZ7E8Yos7x2zb8aEM9hdV&#10;aNYZTDqGesMCI2vXPQqlO+7AgwwHHHQBUnZcpB6wm6r8pZurllmRekFwvB1h8v8uLD/fXDrSNTWd&#10;UGKYxhFdbL5/U55MIja99Qs0ubKXbrh5FGOjW+k0kaqz73DsNEmfoxR12BbZJox3I8ZiGwjHx6qa&#10;T+czSjiqqmry8nAW8xQ5YHS2zoe3AjSJQk2Fwhw+osAWbHPmQ7beW8VnD6prTjul0iX+HHGiHNkw&#10;nDnjXJiQy1Jr/QGa/D6flWWaPmZOny26pDp+iqbMf02AyWOGIsKcgU1S2CkR8yrzUUgcDsI2SQCM&#10;lT5uzresEfk5tvZ0bylgjCwRrTF2Ruc3sTPcg310FYlVo3P5p8Ky8+iRMoMJo7PuDLinAigc2ZA5&#10;2+9BytBElG6h2eHXdZA57S0/7fDHnDEfLplDEiPdcTGFCzykgr6mMEiUtOC+PvUe7ZFbqKWkx6VQ&#10;U/9lzZygRL03yLrDajqNWyRdprP5BC/uoeb2ocas9QngH0R6YHVJjPZB7UXpQN/g/lrFrKhihmPu&#10;mvLg9peTkJcVbkAuVqtkhpvDsnBmrizfMy7S4Xp7w5wdaBOQb+ewXyCPqJNt4zwMrNYBZJd4dY/r&#10;gDdunUSKYUPGtfbwnqzu9/jyBwAAAP//AwBQSwMEFAAGAAgAAAAhAG1sE9TfAAAACwEAAA8AAABk&#10;cnMvZG93bnJldi54bWxMj8FOwzAMhu9IvENkJG4s7dSWqTSdqkkIIXFhmzinjWkrEqc02da9PeYE&#10;R9uffn9/tV2cFWecw+hJQbpKQCB13ozUKzgenh82IELUZLT1hAquGGBb395UujT+Qu943sdecAiF&#10;UisYYpxKKUM3oNNh5Sckvn362enI49xLM+sLhzsr10lSSKdH4g+DnnA3YPe1PzkFbzF/acbjjvA6&#10;f/e2ef1I27VT6v5uaZ5ARFziHwy/+qwONTu1/kQmCKugyIqcUQWPWZKBYKIocm7X8ibfpCDrSv7v&#10;UP8AAAD//wMAUEsBAi0AFAAGAAgAAAAhALaDOJL+AAAA4QEAABMAAAAAAAAAAAAAAAAAAAAAAFtD&#10;b250ZW50X1R5cGVzXS54bWxQSwECLQAUAAYACAAAACEAOP0h/9YAAACUAQAACwAAAAAAAAAAAAAA&#10;AAAvAQAAX3JlbHMvLnJlbHNQSwECLQAUAAYACAAAACEA2h4NsqYCAAAPBgAADgAAAAAAAAAAAAAA&#10;AAAuAgAAZHJzL2Uyb0RvYy54bWxQSwECLQAUAAYACAAAACEAbWwT1N8AAAALAQAADwAAAAAAAAAA&#10;AAAAAAAABQAAZHJzL2Rvd25yZXYueG1sUEsFBgAAAAAEAAQA8wAAAAwGAAAAAA==&#10;" fillcolor="#2f5496 [2404]" strokecolor="#2f5496 [2404]" strokeweight="1pt">
                <v:stroke joinstyle="miter"/>
              </v:oval>
            </w:pict>
          </mc:Fallback>
        </mc:AlternateContent>
      </w:r>
      <w:r w:rsidR="002732F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F0E604" wp14:editId="36B518E5">
                <wp:simplePos x="0" y="0"/>
                <wp:positionH relativeFrom="column">
                  <wp:posOffset>2471420</wp:posOffset>
                </wp:positionH>
                <wp:positionV relativeFrom="paragraph">
                  <wp:posOffset>4853305</wp:posOffset>
                </wp:positionV>
                <wp:extent cx="2405380" cy="801370"/>
                <wp:effectExtent l="0" t="0" r="13970" b="17780"/>
                <wp:wrapSquare wrapText="bothSides"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380" cy="8013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B1F68" w14:textId="77777777" w:rsidR="002732FA" w:rsidRDefault="002732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3.tirdz.vieta</w:t>
                            </w:r>
                          </w:p>
                          <w:p w14:paraId="4110965F" w14:textId="77777777" w:rsidR="002732FA" w:rsidRPr="002732FA" w:rsidRDefault="002732FA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t>Viesturdārzs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(saldējums, iznomājamās vietas platība ir 6m</w:t>
                            </w:r>
                            <w:r w:rsidRPr="00611B5C"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0E604" id="_x0000_t202" coordsize="21600,21600" o:spt="202" path="m,l,21600r21600,l21600,xe">
                <v:stroke joinstyle="miter"/>
                <v:path gradientshapeok="t" o:connecttype="rect"/>
              </v:shapetype>
              <v:shape id="Tekstlodziņš 7" o:spid="_x0000_s1026" type="#_x0000_t202" style="position:absolute;margin-left:194.6pt;margin-top:382.15pt;width:189.4pt;height:63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JBVwIAAKcEAAAOAAAAZHJzL2Uyb0RvYy54bWysVEtu2zAQ3RfoHQjua8m/2DUsB64DFwWC&#10;JIBdZE1TlEWE4rAkbck5QO+Rw+ReHdKf2ElXRTfUkDN8nHlvRuPrplJkK6yToDPabqWUCM0hl3qd&#10;0Z/L+ZchJc4znTMFWmR0Jxy9nnz+NK7NSHSgBJULSxBEu1FtMlp6b0ZJ4ngpKuZaYIRGZwG2Yh63&#10;dp3kltWIXqmkk6ZXSQ02Nxa4cA5Pb/ZOOon4RSG4vy8KJzxRGcXcfFxtXFdhTSZjNlpbZkrJD2mw&#10;f8iiYlLjoyeoG+YZ2Vj5AaqS3IKDwrc4VAkUheQi1oDVtNN31SxKZkSsBclx5kST+3+w/G77YInM&#10;MzqgRLMKJVqKJ+cV5M/y9ffrCxkEjmrjRhi6MBjsm2/QoNbHc4eHofSmsFX4YlEE/cj27sSwaDzh&#10;eNjppf3uEF0cfcO03R1ECZK328Y6/11ARYKRUYsKRmLZ9tZ5zARDjyHhMQdK5nOpVNgEx0xZsmWo&#10;dl1KL0KOeOMiSmlSZ/Sq208j8IXvAmGlGH/6iIB4SiNs4GRfe7B8s2oORK0g3yFPFvbd5gyfS8zs&#10;ljn/wCy2F9aPI+PvcSkUYDJwsCgpwT7/7TzEo+ropaTGds2o+7VhVlCifmjsh6/tXi/0d9z0+oMO&#10;buy5Z3Xu0ZtqBshRG4fT8GiGeK+OZmGhesTJmoZX0cU0x7cz6o/mzO+HCCeTi+k0BmFHG+Zv9cLw&#10;AH1UZNk8MmsOenrshDs4NjYbvZN1HxtuaphuPBQyah4I3rN64B2nIQp7mNwwbuf7GPX2f5n8AQAA&#10;//8DAFBLAwQUAAYACAAAACEAxzJKGN8AAAALAQAADwAAAGRycy9kb3ducmV2LnhtbEyPTU+DQBCG&#10;7yb+h82YeLOLoJRShkZNTIw3KxdvW3YKpPtB2G3Bf+940uNknrzv81a7xRpxoSkM3iHcrxIQ5Fqv&#10;B9chNJ+vdwWIEJXTynhHCN8UYFdfX1Wq1H52H3TZx05wiAulQuhjHEspQ9uTVWHlR3L8O/rJqsjn&#10;1Ek9qZnDrZFpkuTSqsFxQ69GeumpPe3PFuEtf45f1Oh3naWZnxvZTkcTEG9vlqctiEhL/IPhV5/V&#10;oWangz87HYRByIpNyijCOn/IQDCxzgted0AoNskjyLqS/zfUPwAAAP//AwBQSwECLQAUAAYACAAA&#10;ACEAtoM4kv4AAADhAQAAEwAAAAAAAAAAAAAAAAAAAAAAW0NvbnRlbnRfVHlwZXNdLnhtbFBLAQIt&#10;ABQABgAIAAAAIQA4/SH/1gAAAJQBAAALAAAAAAAAAAAAAAAAAC8BAABfcmVscy8ucmVsc1BLAQIt&#10;ABQABgAIAAAAIQBovFJBVwIAAKcEAAAOAAAAAAAAAAAAAAAAAC4CAABkcnMvZTJvRG9jLnhtbFBL&#10;AQItABQABgAIAAAAIQDHMkoY3wAAAAsBAAAPAAAAAAAAAAAAAAAAALEEAABkcnMvZG93bnJldi54&#10;bWxQSwUGAAAAAAQABADzAAAAvQUAAAAA&#10;" strokeweight=".5pt">
                <v:textbox>
                  <w:txbxContent>
                    <w:p w14:paraId="139B1F68" w14:textId="77777777" w:rsidR="002732FA" w:rsidRDefault="002732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3.tirdz.vieta</w:t>
                      </w:r>
                    </w:p>
                    <w:p w14:paraId="4110965F" w14:textId="77777777" w:rsidR="002732FA" w:rsidRPr="002732FA" w:rsidRDefault="002732FA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t>Viesturdārzs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(saldējums, iznomājamās vietas platība ir 6m</w:t>
                      </w:r>
                      <w:r w:rsidRPr="00611B5C">
                        <w:rPr>
                          <w:i/>
                          <w:iCs/>
                          <w:vertAlign w:val="superscript"/>
                        </w:rPr>
                        <w:t>2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64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88E354" wp14:editId="0A85FB10">
                <wp:simplePos x="0" y="0"/>
                <wp:positionH relativeFrom="column">
                  <wp:posOffset>464185</wp:posOffset>
                </wp:positionH>
                <wp:positionV relativeFrom="paragraph">
                  <wp:posOffset>1594485</wp:posOffset>
                </wp:positionV>
                <wp:extent cx="2506980" cy="788670"/>
                <wp:effectExtent l="0" t="0" r="26670" b="11430"/>
                <wp:wrapSquare wrapText="bothSides"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788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F3DEF" w14:textId="77777777" w:rsidR="00EC7D0E" w:rsidRPr="00831707" w:rsidRDefault="008317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1.tirdz.vieta</w:t>
                            </w:r>
                          </w:p>
                          <w:p w14:paraId="78B7D442" w14:textId="77777777" w:rsidR="00EC7D0E" w:rsidRPr="00B41CC9" w:rsidRDefault="00EC7D0E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t>Viesturdārzs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93596">
                              <w:rPr>
                                <w:i/>
                                <w:iCs/>
                              </w:rPr>
                              <w:t>(saldējums, iznomājamā</w:t>
                            </w:r>
                            <w:r w:rsidR="00B76647">
                              <w:rPr>
                                <w:i/>
                                <w:iCs/>
                              </w:rPr>
                              <w:t>s vietas p</w:t>
                            </w:r>
                            <w:r w:rsidR="00193596">
                              <w:rPr>
                                <w:i/>
                                <w:iCs/>
                              </w:rPr>
                              <w:t xml:space="preserve">latība ir </w:t>
                            </w:r>
                            <w:r w:rsidR="005A14C1">
                              <w:rPr>
                                <w:i/>
                                <w:iCs/>
                              </w:rPr>
                              <w:t>6m</w:t>
                            </w:r>
                            <w:r w:rsidR="005A14C1" w:rsidRPr="00611B5C"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 w:rsidR="005A14C1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8E354" id="Tekstlodziņš 5" o:spid="_x0000_s1027" type="#_x0000_t202" style="position:absolute;margin-left:36.55pt;margin-top:125.55pt;width:197.4pt;height:6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QHWQIAAK4EAAAOAAAAZHJzL2Uyb0RvYy54bWysVMFuGjEQvVfqP1i+lwUKhCCWiBJRVUJJ&#10;JKhyNl4va8XrcW3DLvmA/kc+Jv/VsWEJJD1VvXjHnvHzzHszO76pS0V2wjoJOqWdVpsSoTlkUm9S&#10;+nM1/zKkxHmmM6ZAi5TuhaM3k8+fxpUZiS4UoDJhCYJoN6pMSgvvzShJHC9EyVwLjNDozMGWzOPW&#10;bpLMsgrRS5V02+1BUoHNjAUunMPT24OTTiJ+ngvu7/PcCU9USjE3H1cb13VYk8mYjTaWmULyYxrs&#10;H7IomdT46AnqlnlGtlZ+gColt+Ag9y0OZQJ5LrmINWA1nfa7apYFMyLWguQ4c6LJ/T9Yfrd7sERm&#10;Ke1TolmJEq3Ek/MKsmf5+vv1hfQDR5VxIwxdGgz29TeoUevm3OFhKL3ObRm+WBRBP7K9PzEsak84&#10;Hnb77cH1EF0cfVfD4eAqSpC83TbW+e8CShKMlFpUMBLLdgvnMRMMbULCYw6UzOZSqbAJjpmyZMdQ&#10;7aqQXoQc8cZFlNKkSunga78dgS98FwhrxfjTRwTEUxphAyeH2oPl63UdeTzxsoZsj3RZODSdM3wu&#10;McEFc/6BWewypAEnx9/jkivAnOBoUVKAff7beYhH8dFLSYVdm1L3a8usoET90NgW151eL7R53PT6&#10;V13c2HPP+tyjt+UMkKoOzqjh0QzxXjVmbqF8xAGbhlfRxTTHt1PqG3PmD7OEA8rFdBqDsLEN8wu9&#10;NDxAN8Ks6kdmzVFWjw1xB01/s9E7dQ+x4aaG6dZDLqP0gecDq0f6cSiivscBDlN3vo9Rb7+ZyR8A&#10;AAD//wMAUEsDBBQABgAIAAAAIQB5mmXu3gAAAAoBAAAPAAAAZHJzL2Rvd25yZXYueG1sTI9NT4Qw&#10;EIbvJv6HZky8uQXqgiJloyYmxpsrF29dOgvEfpC2u+C/dzzpbSbz5J3nbXarNeyMIU7eScg3GTB0&#10;vdeTGyR0Hy83d8BiUk4r4x1K+MYIu/byolG19ot7x/M+DYxCXKyVhDGlueY89iNaFTd+Rke3ow9W&#10;JVrDwHVQC4Vbw4ssK7lVk6MPo5rxecT+a3+yEl7Lp/SJnX7TohB+6XgfjiZKeX21Pj4AS7imPxh+&#10;9UkdWnI6+JPTkRkJlciJlFBscxoIuC2re2AHCaLaCuBtw/9XaH8AAAD//wMAUEsBAi0AFAAGAAgA&#10;AAAhALaDOJL+AAAA4QEAABMAAAAAAAAAAAAAAAAAAAAAAFtDb250ZW50X1R5cGVzXS54bWxQSwEC&#10;LQAUAAYACAAAACEAOP0h/9YAAACUAQAACwAAAAAAAAAAAAAAAAAvAQAAX3JlbHMvLnJlbHNQSwEC&#10;LQAUAAYACAAAACEA6XG0B1kCAACuBAAADgAAAAAAAAAAAAAAAAAuAgAAZHJzL2Uyb0RvYy54bWxQ&#10;SwECLQAUAAYACAAAACEAeZpl7t4AAAAKAQAADwAAAAAAAAAAAAAAAACzBAAAZHJzL2Rvd25yZXYu&#10;eG1sUEsFBgAAAAAEAAQA8wAAAL4FAAAAAA==&#10;" strokeweight=".5pt">
                <v:textbox>
                  <w:txbxContent>
                    <w:p w14:paraId="39BF3DEF" w14:textId="77777777" w:rsidR="00EC7D0E" w:rsidRPr="00831707" w:rsidRDefault="0083170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1.tirdz.vieta</w:t>
                      </w:r>
                    </w:p>
                    <w:p w14:paraId="78B7D442" w14:textId="77777777" w:rsidR="00EC7D0E" w:rsidRPr="00B41CC9" w:rsidRDefault="00EC7D0E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t>Viesturdārzs</w:t>
                      </w:r>
                      <w:proofErr w:type="spellEnd"/>
                      <w:r>
                        <w:t xml:space="preserve"> </w:t>
                      </w:r>
                      <w:r w:rsidR="00193596">
                        <w:rPr>
                          <w:i/>
                          <w:iCs/>
                        </w:rPr>
                        <w:t>(saldējums, iznomājamā</w:t>
                      </w:r>
                      <w:r w:rsidR="00B76647">
                        <w:rPr>
                          <w:i/>
                          <w:iCs/>
                        </w:rPr>
                        <w:t>s vietas p</w:t>
                      </w:r>
                      <w:r w:rsidR="00193596">
                        <w:rPr>
                          <w:i/>
                          <w:iCs/>
                        </w:rPr>
                        <w:t xml:space="preserve">latība ir </w:t>
                      </w:r>
                      <w:r w:rsidR="005A14C1">
                        <w:rPr>
                          <w:i/>
                          <w:iCs/>
                        </w:rPr>
                        <w:t>6m</w:t>
                      </w:r>
                      <w:r w:rsidR="005A14C1" w:rsidRPr="00611B5C">
                        <w:rPr>
                          <w:i/>
                          <w:iCs/>
                          <w:vertAlign w:val="superscript"/>
                        </w:rPr>
                        <w:t>2</w:t>
                      </w:r>
                      <w:r w:rsidR="005A14C1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2E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FD5DB8" wp14:editId="23012B92">
                <wp:simplePos x="0" y="0"/>
                <wp:positionH relativeFrom="column">
                  <wp:posOffset>3394075</wp:posOffset>
                </wp:positionH>
                <wp:positionV relativeFrom="paragraph">
                  <wp:posOffset>1785620</wp:posOffset>
                </wp:positionV>
                <wp:extent cx="2574290" cy="820420"/>
                <wp:effectExtent l="0" t="0" r="16510" b="17780"/>
                <wp:wrapSquare wrapText="bothSides"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820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78EA1" w14:textId="77777777" w:rsidR="009452EF" w:rsidRDefault="009452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2.tirdz.vieta</w:t>
                            </w:r>
                          </w:p>
                          <w:p w14:paraId="56A76F48" w14:textId="77777777" w:rsidR="009452EF" w:rsidRPr="009452EF" w:rsidRDefault="009452EF">
                            <w:pPr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t>Viesturdārzs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(saldējums, iznom</w:t>
                            </w:r>
                            <w:r w:rsidR="00757681">
                              <w:rPr>
                                <w:i/>
                                <w:iCs/>
                              </w:rPr>
                              <w:t>ājamās vietas platība ir 6m</w:t>
                            </w:r>
                            <w:r w:rsidR="00757681" w:rsidRPr="00611B5C">
                              <w:rPr>
                                <w:i/>
                                <w:iCs/>
                                <w:vertAlign w:val="superscript"/>
                              </w:rPr>
                              <w:t>2</w:t>
                            </w:r>
                            <w:r w:rsidR="00757681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5DB8" id="Tekstlodziņš 6" o:spid="_x0000_s1028" type="#_x0000_t202" style="position:absolute;margin-left:267.25pt;margin-top:140.6pt;width:202.7pt;height:6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0DWQIAAK4EAAAOAAAAZHJzL2Uyb0RvYy54bWysVMFuGjEQvVfqP1i+l4UtkASxRJSIqlKU&#10;RIIqZ+P1sla8Htc27JIP6H/kY/JfHRuWQNJT1Yt37Bk/z7w3s+PrplJkK6yToDPa63QpEZpDLvU6&#10;oz+X8y+XlDjPdM4UaJHRnXD0evL507g2I5FCCSoXliCIdqPaZLT03oySxPFSVMx1wAiNzgJsxTxu&#10;7TrJLasRvVJJ2u0Okxpsbixw4Rye3uyddBLxi0Jwf18UTniiMoq5+bjauK7CmkzGbLS2zJSSH9Jg&#10;/5BFxaTGR49QN8wzsrHyA1QluQUHhe9wqBIoCslFrAGr6XXfVbMomRGxFiTHmSNN7v/B8rvtgyUy&#10;z+iQEs0qlGgpnpxXkD/L19+vL2QYOKqNG2HowmCwb75Bg1q35w4PQ+lNYavwxaII+pHt3ZFh0XjC&#10;8TAdXPTTK3Rx9F2m3X4aJUjebhvr/HcBFQlGRi0qGIll21vnMRMMbUPCYw6UzOdSqbAJjpmyZMtQ&#10;7bqUXoQc8cZZlNKkxnK/DroR+Mx3hrBSjD99REA8pRE2cLKvPVi+WTWRx7TlZQX5DumysG86Z/hc&#10;YoK3zPkHZrHLkAacHH+PS6EAc4KDRUkJ9vlv5yEexUcvJTV2bUbdrw2zghL1Q2NbXPX6/dDmcdMf&#10;XCC9xJ56VqcevalmgFT1cEYNj2aI96o1CwvVIw7YNLyKLqY5vp1R35ozv58lHFAuptMYhI1tmL/V&#10;C8MDdCvMsnlk1hxk9dgQd9D2Nxu9U3cfG25qmG48FDJKH3jes3qgH4ci6nsY4DB1p/sY9fabmfwB&#10;AAD//wMAUEsDBBQABgAIAAAAIQDjP20b3wAAAAsBAAAPAAAAZHJzL2Rvd25yZXYueG1sTI/LTsMw&#10;EEX3SPyDNZXYUefVqglxKkBCQuxos2HnxtMkqj2ObLcJf49ZwXJ0j+49U+8Xo9kNnR8tCUjXCTCk&#10;zqqRegHt8e1xB8wHSUpqSyjgGz3sm/u7WlbKzvSJt0PoWSwhX0kBQwhTxbnvBjTSr+2EFLOzdUaG&#10;eLqeKyfnWG40z5Jky40cKS4McsLXAbvL4WoEvG9fwhe26kPlWW7nlnfurL0QD6vl+QlYwCX8wfCr&#10;H9WhiU4neyXlmRawyYtNRAVkuzQDFokyL0tgJwFFmhTAm5r//6H5AQAA//8DAFBLAQItABQABgAI&#10;AAAAIQC2gziS/gAAAOEBAAATAAAAAAAAAAAAAAAAAAAAAABbQ29udGVudF9UeXBlc10ueG1sUEsB&#10;Ai0AFAAGAAgAAAAhADj9If/WAAAAlAEAAAsAAAAAAAAAAAAAAAAALwEAAF9yZWxzLy5yZWxzUEsB&#10;Ai0AFAAGAAgAAAAhAPbtzQNZAgAArgQAAA4AAAAAAAAAAAAAAAAALgIAAGRycy9lMm9Eb2MueG1s&#10;UEsBAi0AFAAGAAgAAAAhAOM/bRvfAAAACwEAAA8AAAAAAAAAAAAAAAAAswQAAGRycy9kb3ducmV2&#10;LnhtbFBLBQYAAAAABAAEAPMAAAC/BQAAAAA=&#10;" strokeweight=".5pt">
                <v:textbox>
                  <w:txbxContent>
                    <w:p w14:paraId="05778EA1" w14:textId="77777777" w:rsidR="009452EF" w:rsidRDefault="009452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2.tirdz.vieta</w:t>
                      </w:r>
                    </w:p>
                    <w:p w14:paraId="56A76F48" w14:textId="77777777" w:rsidR="009452EF" w:rsidRPr="009452EF" w:rsidRDefault="009452EF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t>Viesturdārzs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(saldējums, iznom</w:t>
                      </w:r>
                      <w:r w:rsidR="00757681">
                        <w:rPr>
                          <w:i/>
                          <w:iCs/>
                        </w:rPr>
                        <w:t>ājamās vietas platība ir 6m</w:t>
                      </w:r>
                      <w:r w:rsidR="00757681" w:rsidRPr="00611B5C">
                        <w:rPr>
                          <w:i/>
                          <w:iCs/>
                          <w:vertAlign w:val="superscript"/>
                        </w:rPr>
                        <w:t>2</w:t>
                      </w:r>
                      <w:r w:rsidR="00757681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0D3">
        <w:rPr>
          <w:noProof/>
        </w:rPr>
        <w:drawing>
          <wp:anchor distT="0" distB="0" distL="114300" distR="114300" simplePos="0" relativeHeight="251659264" behindDoc="0" locked="0" layoutInCell="1" allowOverlap="1" wp14:anchorId="7EF13DB4" wp14:editId="3CC46A24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385050" cy="9650730"/>
            <wp:effectExtent l="0" t="0" r="6350" b="762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0" cy="965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5404" w:rsidSect="00E73750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04"/>
    <w:rsid w:val="000073DE"/>
    <w:rsid w:val="0001172E"/>
    <w:rsid w:val="00193596"/>
    <w:rsid w:val="001B5ED3"/>
    <w:rsid w:val="002732FA"/>
    <w:rsid w:val="002D1425"/>
    <w:rsid w:val="002F1668"/>
    <w:rsid w:val="00385D93"/>
    <w:rsid w:val="00395404"/>
    <w:rsid w:val="00457007"/>
    <w:rsid w:val="00495EE0"/>
    <w:rsid w:val="004E3BB8"/>
    <w:rsid w:val="00521989"/>
    <w:rsid w:val="00593D8B"/>
    <w:rsid w:val="00597FEB"/>
    <w:rsid w:val="005A14C1"/>
    <w:rsid w:val="005F6BC6"/>
    <w:rsid w:val="00611B5C"/>
    <w:rsid w:val="00640BD8"/>
    <w:rsid w:val="006A686A"/>
    <w:rsid w:val="00757681"/>
    <w:rsid w:val="00795962"/>
    <w:rsid w:val="00831707"/>
    <w:rsid w:val="00932483"/>
    <w:rsid w:val="009452EF"/>
    <w:rsid w:val="00991402"/>
    <w:rsid w:val="009D03BD"/>
    <w:rsid w:val="00AA50D3"/>
    <w:rsid w:val="00B366F2"/>
    <w:rsid w:val="00B36EE0"/>
    <w:rsid w:val="00B41CC9"/>
    <w:rsid w:val="00B76647"/>
    <w:rsid w:val="00C33861"/>
    <w:rsid w:val="00C56D64"/>
    <w:rsid w:val="00CE3149"/>
    <w:rsid w:val="00D26CF9"/>
    <w:rsid w:val="00E22C84"/>
    <w:rsid w:val="00E26B6C"/>
    <w:rsid w:val="00E73750"/>
    <w:rsid w:val="00EC7D0E"/>
    <w:rsid w:val="00FE0028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C660"/>
  <w15:chartTrackingRefBased/>
  <w15:docId w15:val="{78C39E52-E2A3-C04F-8E52-29BA0EE4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3997-9F46-4E12-AF6F-BEB182BD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Vieslietotājs</dc:creator>
  <cp:keywords/>
  <dc:description/>
  <cp:lastModifiedBy>Diāna Urtāne</cp:lastModifiedBy>
  <cp:revision>3</cp:revision>
  <dcterms:created xsi:type="dcterms:W3CDTF">2021-02-24T13:38:00Z</dcterms:created>
  <dcterms:modified xsi:type="dcterms:W3CDTF">2021-02-24T13:45:00Z</dcterms:modified>
</cp:coreProperties>
</file>