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17F1" w14:textId="77777777" w:rsidR="00C665C7" w:rsidRPr="00EA019D" w:rsidRDefault="00C665C7" w:rsidP="00C66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19D">
        <w:rPr>
          <w:rFonts w:ascii="Times New Roman" w:hAnsi="Times New Roman" w:cs="Times New Roman"/>
          <w:b/>
          <w:sz w:val="28"/>
          <w:szCs w:val="28"/>
        </w:rPr>
        <w:t>Rīgas pilsētas pašvaldības un nevalstisko organizāciju</w:t>
      </w:r>
    </w:p>
    <w:p w14:paraId="1E3C3CD0" w14:textId="489FB62E" w:rsidR="00C665C7" w:rsidRPr="00EA019D" w:rsidRDefault="00C665C7" w:rsidP="00C66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19D">
        <w:rPr>
          <w:rFonts w:ascii="Times New Roman" w:hAnsi="Times New Roman" w:cs="Times New Roman"/>
          <w:b/>
          <w:sz w:val="28"/>
          <w:szCs w:val="28"/>
        </w:rPr>
        <w:t xml:space="preserve">sadarbības memorandu parakstījušās organizācijas </w:t>
      </w:r>
    </w:p>
    <w:p w14:paraId="7969F0E0" w14:textId="1F96089C" w:rsidR="00C665C7" w:rsidRDefault="00C665C7" w:rsidP="00C665C7">
      <w:pPr>
        <w:jc w:val="center"/>
        <w:rPr>
          <w:rFonts w:ascii="Times New Roman" w:hAnsi="Times New Roman" w:cs="Times New Roman"/>
          <w:sz w:val="26"/>
          <w:szCs w:val="26"/>
        </w:rPr>
      </w:pPr>
      <w:r w:rsidRPr="00832CF8">
        <w:rPr>
          <w:rFonts w:ascii="Times New Roman" w:hAnsi="Times New Roman" w:cs="Times New Roman"/>
          <w:sz w:val="26"/>
          <w:szCs w:val="26"/>
        </w:rPr>
        <w:t>Rīgā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984"/>
        <w:gridCol w:w="3260"/>
      </w:tblGrid>
      <w:tr w:rsidR="00A57E5C" w:rsidRPr="00DC6387" w14:paraId="50EF8099" w14:textId="77777777" w:rsidTr="00EA019D">
        <w:trPr>
          <w:trHeight w:val="481"/>
        </w:trPr>
        <w:tc>
          <w:tcPr>
            <w:tcW w:w="852" w:type="dxa"/>
            <w:shd w:val="clear" w:color="auto" w:fill="D9D9D9" w:themeFill="background1" w:themeFillShade="D9"/>
          </w:tcPr>
          <w:p w14:paraId="7F75CEF9" w14:textId="36119314" w:rsidR="00A57E5C" w:rsidRPr="00A57E5C" w:rsidRDefault="00A57E5C" w:rsidP="00A57E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592216A" w14:textId="41046996" w:rsidR="00A57E5C" w:rsidRPr="00A57E5C" w:rsidRDefault="00EA019D" w:rsidP="00A57E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A57E5C"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rganizācijas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18BC32" w14:textId="529E3AAC" w:rsidR="00A57E5C" w:rsidRPr="00A57E5C" w:rsidRDefault="00A57E5C" w:rsidP="00A57E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Memorandu parakstījuš</w:t>
            </w:r>
            <w:r w:rsidR="00EA0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pārstāvj</w:t>
            </w:r>
            <w:r w:rsidR="00EA0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vārds, uzvārds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9F89816" w14:textId="61536D44" w:rsidR="00A57E5C" w:rsidRPr="00DC6387" w:rsidRDefault="00A57E5C" w:rsidP="00A57E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Mājaslapa</w:t>
            </w:r>
            <w:r w:rsidR="005C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A0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konts sociālajos medijos</w:t>
            </w:r>
          </w:p>
        </w:tc>
      </w:tr>
      <w:tr w:rsidR="00BE60C9" w:rsidRPr="00DC6387" w14:paraId="5B5BAABA" w14:textId="77777777" w:rsidTr="00D159F3">
        <w:trPr>
          <w:trHeight w:val="481"/>
        </w:trPr>
        <w:tc>
          <w:tcPr>
            <w:tcW w:w="10065" w:type="dxa"/>
            <w:gridSpan w:val="4"/>
            <w:shd w:val="clear" w:color="auto" w:fill="F2F2F2" w:themeFill="background1" w:themeFillShade="F2"/>
          </w:tcPr>
          <w:p w14:paraId="04696BDD" w14:textId="3A4A7144" w:rsidR="00BE60C9" w:rsidRPr="0033580C" w:rsidRDefault="00790D4E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2013. gads </w:t>
            </w:r>
          </w:p>
        </w:tc>
      </w:tr>
      <w:tr w:rsidR="002B61D2" w:rsidRPr="00DC6387" w14:paraId="6140A3DF" w14:textId="3370B3DE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16BD5FF" w14:textId="36788F6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0FD59D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Altum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426DAFB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Dainis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Olders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5B10EB7" w14:textId="2C43410C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http://www.biedriba-altum.lv/par-mums/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E5C" w:rsidRPr="00DC6387" w14:paraId="6DC567A0" w14:textId="77777777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A25A1E6" w14:textId="3A6DDC1C" w:rsidR="00A57E5C" w:rsidRPr="00DC6387" w:rsidRDefault="00A57E5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0C0F069" w14:textId="30ADB934" w:rsidR="00A57E5C" w:rsidRPr="00DC6387" w:rsidRDefault="00A57E5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“Anniņa 46”</w:t>
            </w:r>
          </w:p>
        </w:tc>
        <w:tc>
          <w:tcPr>
            <w:tcW w:w="1984" w:type="dxa"/>
            <w:shd w:val="clear" w:color="auto" w:fill="auto"/>
          </w:tcPr>
          <w:p w14:paraId="44D3CFA6" w14:textId="0CD29934" w:rsidR="00A57E5C" w:rsidRPr="00DC6387" w:rsidRDefault="00A57E5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Pondina</w:t>
            </w:r>
            <w:proofErr w:type="spellEnd"/>
          </w:p>
        </w:tc>
        <w:tc>
          <w:tcPr>
            <w:tcW w:w="3260" w:type="dxa"/>
          </w:tcPr>
          <w:p w14:paraId="0CD1F58A" w14:textId="77777777" w:rsidR="00A57E5C" w:rsidRPr="00DD3996" w:rsidRDefault="00A57E5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6FF1E3D3" w14:textId="2F54617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2835BAF" w14:textId="358A377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461350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“Asociācija Latgales priekšpilsētas attīstībai” </w:t>
            </w:r>
          </w:p>
        </w:tc>
        <w:tc>
          <w:tcPr>
            <w:tcW w:w="1984" w:type="dxa"/>
            <w:shd w:val="clear" w:color="auto" w:fill="auto"/>
          </w:tcPr>
          <w:p w14:paraId="703AEE1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Giptere</w:t>
            </w:r>
            <w:proofErr w:type="spellEnd"/>
          </w:p>
        </w:tc>
        <w:tc>
          <w:tcPr>
            <w:tcW w:w="3260" w:type="dxa"/>
          </w:tcPr>
          <w:p w14:paraId="532C5472" w14:textId="7BE7247F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https://www.facebook.com/pages/category/Community/Asoci%C4%81cija-Latgales-priek%C5%A1pils%C4%93tas-att%C4%ABst%C4%ABbai-545966188859503/</w:t>
            </w:r>
          </w:p>
        </w:tc>
      </w:tr>
      <w:tr w:rsidR="002B61D2" w:rsidRPr="00DC6387" w14:paraId="1A5876BE" w14:textId="66B06C0F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DBDFB1B" w14:textId="127FD9A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C57128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Alliance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636F799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Aivars Lasmanis</w:t>
            </w:r>
          </w:p>
        </w:tc>
        <w:tc>
          <w:tcPr>
            <w:tcW w:w="3260" w:type="dxa"/>
          </w:tcPr>
          <w:p w14:paraId="192E62B4" w14:textId="275F4451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http://www.alnet.lv/</w:t>
            </w:r>
          </w:p>
        </w:tc>
      </w:tr>
      <w:tr w:rsidR="002B61D2" w:rsidRPr="00DC6387" w14:paraId="04E644FE" w14:textId="238D526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ED01EE1" w14:textId="4DCEBA2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13D7EF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proofErr w:type="spellStart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F3DCDA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Aivars Lasmanis</w:t>
            </w:r>
          </w:p>
        </w:tc>
        <w:tc>
          <w:tcPr>
            <w:tcW w:w="3260" w:type="dxa"/>
          </w:tcPr>
          <w:p w14:paraId="7F9F306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14F5DB5C" w14:textId="1910CA5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0F187F0" w14:textId="0C7F122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CF8B67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“Baltkrievijas Informācijas centrs”</w:t>
            </w:r>
          </w:p>
        </w:tc>
        <w:tc>
          <w:tcPr>
            <w:tcW w:w="1984" w:type="dxa"/>
            <w:shd w:val="clear" w:color="auto" w:fill="auto"/>
          </w:tcPr>
          <w:p w14:paraId="0C7DAB0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Vladislavs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Redkins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42F4D3D" w14:textId="0A297EFA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https://www.facebook.com/BaltkrievijasInformacijascentrs/</w:t>
            </w:r>
          </w:p>
        </w:tc>
      </w:tr>
      <w:tr w:rsidR="002B61D2" w:rsidRPr="00DC6387" w14:paraId="7CA661E5" w14:textId="15B2EAA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6ED278C" w14:textId="2BEC780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312F88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“Baltslāvu Kultūras attīstības un sadarbības biedrība” </w:t>
            </w:r>
          </w:p>
        </w:tc>
        <w:tc>
          <w:tcPr>
            <w:tcW w:w="1984" w:type="dxa"/>
            <w:shd w:val="clear" w:color="auto" w:fill="auto"/>
          </w:tcPr>
          <w:p w14:paraId="49D4541D" w14:textId="65E1F7F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Stetjuha</w:t>
            </w:r>
            <w:proofErr w:type="spellEnd"/>
          </w:p>
          <w:p w14:paraId="71ABC1E9" w14:textId="28F2981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E0420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7813944" w14:textId="35513BE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6068B7A" w14:textId="3CA89F1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421867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“Bērnu fonds Attīstība”  </w:t>
            </w:r>
          </w:p>
        </w:tc>
        <w:tc>
          <w:tcPr>
            <w:tcW w:w="1984" w:type="dxa"/>
            <w:shd w:val="clear" w:color="auto" w:fill="auto"/>
          </w:tcPr>
          <w:p w14:paraId="6531219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Mārīte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Šmaukštele</w:t>
            </w:r>
            <w:proofErr w:type="spellEnd"/>
          </w:p>
        </w:tc>
        <w:tc>
          <w:tcPr>
            <w:tcW w:w="3260" w:type="dxa"/>
          </w:tcPr>
          <w:p w14:paraId="08745D26" w14:textId="6AF9BA69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https://www.facebook.com/fondsattistiba/</w:t>
            </w:r>
          </w:p>
        </w:tc>
      </w:tr>
      <w:tr w:rsidR="002B61D2" w:rsidRPr="00DC6387" w14:paraId="39302C0B" w14:textId="732625D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37EDE6A" w14:textId="63AB45F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52753F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Bērnu paliatīvās aprūpes biedrība </w:t>
            </w:r>
          </w:p>
        </w:tc>
        <w:tc>
          <w:tcPr>
            <w:tcW w:w="1984" w:type="dxa"/>
            <w:shd w:val="clear" w:color="auto" w:fill="auto"/>
          </w:tcPr>
          <w:p w14:paraId="70CCDAD5" w14:textId="683374BD" w:rsidR="002B61D2" w:rsidRPr="00DC6387" w:rsidRDefault="001A2E87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Rudīte Burova</w:t>
            </w:r>
          </w:p>
        </w:tc>
        <w:tc>
          <w:tcPr>
            <w:tcW w:w="3260" w:type="dxa"/>
          </w:tcPr>
          <w:p w14:paraId="19858072" w14:textId="4C1847F9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https://www.palliative.lv/</w:t>
            </w:r>
          </w:p>
        </w:tc>
      </w:tr>
      <w:tr w:rsidR="002B61D2" w:rsidRPr="00DC6387" w14:paraId="2C49D75E" w14:textId="319D4DD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81677A5" w14:textId="41EE07B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0F899A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Bezalkohola biedrība “Ziemeļblāzma”</w:t>
            </w:r>
          </w:p>
        </w:tc>
        <w:tc>
          <w:tcPr>
            <w:tcW w:w="1984" w:type="dxa"/>
            <w:shd w:val="clear" w:color="auto" w:fill="auto"/>
          </w:tcPr>
          <w:p w14:paraId="3C2B9C05" w14:textId="5393E768" w:rsidR="002B61D2" w:rsidRPr="00DC6387" w:rsidRDefault="001A2E87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Gunārs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Severs</w:t>
            </w:r>
            <w:proofErr w:type="spellEnd"/>
          </w:p>
        </w:tc>
        <w:tc>
          <w:tcPr>
            <w:tcW w:w="3260" w:type="dxa"/>
          </w:tcPr>
          <w:p w14:paraId="7ABFDBF6" w14:textId="11D8B396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http://latviesubiedribas.lv/?cat=17</w:t>
            </w:r>
          </w:p>
        </w:tc>
      </w:tr>
      <w:tr w:rsidR="002B61D2" w:rsidRPr="00DC6387" w14:paraId="45347863" w14:textId="2D6668A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7D7F629" w14:textId="62ED3A9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30B418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“Skalbes” </w:t>
            </w:r>
          </w:p>
        </w:tc>
        <w:tc>
          <w:tcPr>
            <w:tcW w:w="1984" w:type="dxa"/>
            <w:shd w:val="clear" w:color="auto" w:fill="auto"/>
          </w:tcPr>
          <w:p w14:paraId="01DDF8EB" w14:textId="32476FF6" w:rsidR="002B61D2" w:rsidRPr="00DC6387" w:rsidRDefault="001A2E87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Ābeltiņa</w:t>
            </w:r>
            <w:proofErr w:type="spellEnd"/>
          </w:p>
        </w:tc>
        <w:tc>
          <w:tcPr>
            <w:tcW w:w="3260" w:type="dxa"/>
          </w:tcPr>
          <w:p w14:paraId="4CCA7583" w14:textId="6AD4CB90" w:rsidR="002B61D2" w:rsidRPr="00DC6387" w:rsidRDefault="00DD399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96">
              <w:rPr>
                <w:rFonts w:ascii="Times New Roman" w:hAnsi="Times New Roman" w:cs="Times New Roman"/>
                <w:sz w:val="24"/>
                <w:szCs w:val="24"/>
              </w:rPr>
              <w:t>https://www.skalbes.lv/</w:t>
            </w:r>
          </w:p>
        </w:tc>
      </w:tr>
      <w:tr w:rsidR="002B61D2" w:rsidRPr="00DC6387" w14:paraId="7ACC30AA" w14:textId="0E0AF311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8FB3AEB" w14:textId="49E14A5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91011C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“Cita Rīga”</w:t>
            </w:r>
          </w:p>
        </w:tc>
        <w:tc>
          <w:tcPr>
            <w:tcW w:w="1984" w:type="dxa"/>
            <w:shd w:val="clear" w:color="auto" w:fill="auto"/>
          </w:tcPr>
          <w:p w14:paraId="6885DE6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Grandāne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51B89CC" w14:textId="68FD1BA1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http://www.citariga.lv/</w:t>
            </w:r>
          </w:p>
        </w:tc>
      </w:tr>
      <w:tr w:rsidR="002B61D2" w:rsidRPr="00DC6387" w14:paraId="4FAD389A" w14:textId="1C8240E9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673DE6D" w14:textId="0934CE7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628A80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 DIA+LOGS” </w:t>
            </w:r>
          </w:p>
        </w:tc>
        <w:tc>
          <w:tcPr>
            <w:tcW w:w="1984" w:type="dxa"/>
            <w:shd w:val="clear" w:color="auto" w:fill="auto"/>
          </w:tcPr>
          <w:p w14:paraId="00C309B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Ruta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Kaupe</w:t>
            </w:r>
            <w:proofErr w:type="spellEnd"/>
          </w:p>
        </w:tc>
        <w:tc>
          <w:tcPr>
            <w:tcW w:w="3260" w:type="dxa"/>
          </w:tcPr>
          <w:p w14:paraId="4C00F067" w14:textId="1DFD2443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http://www.diacentrs.lv/</w:t>
            </w:r>
          </w:p>
        </w:tc>
      </w:tr>
      <w:tr w:rsidR="002B61D2" w:rsidRPr="00DC6387" w14:paraId="2318B58B" w14:textId="5B137D6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3614BEE" w14:textId="334C1F0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6AAB71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EAPN-Latvija</w:t>
            </w:r>
          </w:p>
        </w:tc>
        <w:tc>
          <w:tcPr>
            <w:tcW w:w="1984" w:type="dxa"/>
            <w:shd w:val="clear" w:color="auto" w:fill="auto"/>
          </w:tcPr>
          <w:p w14:paraId="5E3EA7B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Laila Balga </w:t>
            </w:r>
          </w:p>
        </w:tc>
        <w:tc>
          <w:tcPr>
            <w:tcW w:w="3260" w:type="dxa"/>
          </w:tcPr>
          <w:p w14:paraId="15BDC38A" w14:textId="0157E26F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http://eapn.lv/</w:t>
            </w:r>
          </w:p>
        </w:tc>
      </w:tr>
      <w:tr w:rsidR="002B61D2" w:rsidRPr="00DC6387" w14:paraId="5C2A7B33" w14:textId="2C033BAF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5F95198" w14:textId="1181955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8BBDB4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“Eco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</w:p>
        </w:tc>
        <w:tc>
          <w:tcPr>
            <w:tcW w:w="1984" w:type="dxa"/>
            <w:shd w:val="clear" w:color="auto" w:fill="auto"/>
          </w:tcPr>
          <w:p w14:paraId="69D73EC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Meļehova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1315650B" w14:textId="3B944B64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https://ecopartnersprojects.wixsite.com/nvoplatforma/eco-partners</w:t>
            </w:r>
          </w:p>
        </w:tc>
      </w:tr>
      <w:tr w:rsidR="002B61D2" w:rsidRPr="00DC6387" w14:paraId="22B05770" w14:textId="36D220E0" w:rsidTr="00EA019D">
        <w:trPr>
          <w:trHeight w:val="481"/>
        </w:trPr>
        <w:tc>
          <w:tcPr>
            <w:tcW w:w="852" w:type="dxa"/>
            <w:shd w:val="clear" w:color="auto" w:fill="FFFFFF" w:themeFill="background1"/>
          </w:tcPr>
          <w:p w14:paraId="64C5450B" w14:textId="62C09784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14:paraId="7EF697F3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5">
              <w:rPr>
                <w:rFonts w:ascii="Times New Roman" w:hAnsi="Times New Roman" w:cs="Times New Roman"/>
                <w:sz w:val="24"/>
                <w:szCs w:val="24"/>
              </w:rPr>
              <w:t xml:space="preserve">Biedrība “Eiropas Slāvu kultūras centrs “Lira”” </w:t>
            </w:r>
          </w:p>
        </w:tc>
        <w:tc>
          <w:tcPr>
            <w:tcW w:w="1984" w:type="dxa"/>
            <w:shd w:val="clear" w:color="auto" w:fill="FFFFFF" w:themeFill="background1"/>
          </w:tcPr>
          <w:p w14:paraId="55304721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Mikhailo</w:t>
            </w:r>
            <w:proofErr w:type="spellEnd"/>
            <w:r w:rsidRPr="00617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Murza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36440EF6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2C47E6F1" w14:textId="6BFEC82F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2173356" w14:textId="1C68278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19474E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Hronisko slimo bērnu draugu biedrība “Sūrābele”</w:t>
            </w:r>
          </w:p>
        </w:tc>
        <w:tc>
          <w:tcPr>
            <w:tcW w:w="1984" w:type="dxa"/>
            <w:shd w:val="clear" w:color="auto" w:fill="auto"/>
          </w:tcPr>
          <w:p w14:paraId="77D145B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Mudīte Paegle </w:t>
            </w:r>
          </w:p>
        </w:tc>
        <w:tc>
          <w:tcPr>
            <w:tcW w:w="3260" w:type="dxa"/>
          </w:tcPr>
          <w:p w14:paraId="2852A498" w14:textId="67849F8B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http://biedriba-surabele.mozello.com/kontakti/</w:t>
            </w:r>
          </w:p>
        </w:tc>
      </w:tr>
      <w:tr w:rsidR="002B61D2" w:rsidRPr="00DC6387" w14:paraId="5EA388E3" w14:textId="058115E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D73635F" w14:textId="49DC1D9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EB819B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“Iekļaujoties pasaulē” </w:t>
            </w:r>
          </w:p>
        </w:tc>
        <w:tc>
          <w:tcPr>
            <w:tcW w:w="1984" w:type="dxa"/>
            <w:shd w:val="clear" w:color="auto" w:fill="auto"/>
          </w:tcPr>
          <w:p w14:paraId="67BF520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Armands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Kuprijanovs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43187EC" w14:textId="2BB2237D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https://www.facebook.com/pg/iekpasaule/posts/</w:t>
            </w:r>
          </w:p>
        </w:tc>
      </w:tr>
      <w:tr w:rsidR="002B61D2" w:rsidRPr="00DC6387" w14:paraId="6BE6AFDD" w14:textId="3B38362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2C74F85" w14:textId="26C40AB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342801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“Iļģuciema sievietes” </w:t>
            </w:r>
          </w:p>
        </w:tc>
        <w:tc>
          <w:tcPr>
            <w:tcW w:w="1984" w:type="dxa"/>
            <w:shd w:val="clear" w:color="auto" w:fill="auto"/>
          </w:tcPr>
          <w:p w14:paraId="593936A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Daina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Strelēvica</w:t>
            </w:r>
            <w:proofErr w:type="spellEnd"/>
          </w:p>
        </w:tc>
        <w:tc>
          <w:tcPr>
            <w:tcW w:w="3260" w:type="dxa"/>
          </w:tcPr>
          <w:p w14:paraId="7681A88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45171A0" w14:textId="672BAF71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BF591A5" w14:textId="12BAE3D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6E1313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“Integrācija sabiedrībai” </w:t>
            </w:r>
          </w:p>
        </w:tc>
        <w:tc>
          <w:tcPr>
            <w:tcW w:w="1984" w:type="dxa"/>
            <w:shd w:val="clear" w:color="auto" w:fill="auto"/>
          </w:tcPr>
          <w:p w14:paraId="6829253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Jurijs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Kapustins</w:t>
            </w:r>
            <w:proofErr w:type="spellEnd"/>
          </w:p>
        </w:tc>
        <w:tc>
          <w:tcPr>
            <w:tcW w:w="3260" w:type="dxa"/>
          </w:tcPr>
          <w:p w14:paraId="11F65EE4" w14:textId="22EDE846" w:rsidR="002B61D2" w:rsidRPr="00DC6387" w:rsidRDefault="000406C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CA">
              <w:rPr>
                <w:rFonts w:ascii="Times New Roman" w:hAnsi="Times New Roman" w:cs="Times New Roman"/>
                <w:sz w:val="24"/>
                <w:szCs w:val="24"/>
              </w:rPr>
              <w:t>https://ria.mozello.lv/biedri/biedriba-integracija-sabiedribai/</w:t>
            </w:r>
          </w:p>
        </w:tc>
      </w:tr>
      <w:tr w:rsidR="002B61D2" w:rsidRPr="00DC6387" w14:paraId="4BA35A8A" w14:textId="33A3065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380BBA6" w14:textId="72CF389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ABB5C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Zavoloko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vecticībnieku biedrība</w:t>
            </w:r>
          </w:p>
        </w:tc>
        <w:tc>
          <w:tcPr>
            <w:tcW w:w="1984" w:type="dxa"/>
            <w:shd w:val="clear" w:color="auto" w:fill="auto"/>
          </w:tcPr>
          <w:p w14:paraId="226A8C4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Pjotrs Aleksejevs</w:t>
            </w:r>
          </w:p>
        </w:tc>
        <w:tc>
          <w:tcPr>
            <w:tcW w:w="3260" w:type="dxa"/>
          </w:tcPr>
          <w:p w14:paraId="1036928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39163DB4" w14:textId="189FAF2B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4D53819" w14:textId="3CF0894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2D5FA5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Jaunatnes organizāciju apvienība IMKA Latvija</w:t>
            </w:r>
          </w:p>
        </w:tc>
        <w:tc>
          <w:tcPr>
            <w:tcW w:w="1984" w:type="dxa"/>
            <w:shd w:val="clear" w:color="auto" w:fill="auto"/>
          </w:tcPr>
          <w:p w14:paraId="35F28F1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Gunta Kelle</w:t>
            </w:r>
          </w:p>
        </w:tc>
        <w:tc>
          <w:tcPr>
            <w:tcW w:w="3260" w:type="dxa"/>
          </w:tcPr>
          <w:p w14:paraId="410FB699" w14:textId="13E8A782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http://www.imka.lv/?id=2</w:t>
            </w:r>
          </w:p>
        </w:tc>
      </w:tr>
      <w:tr w:rsidR="002B61D2" w:rsidRPr="00DC6387" w14:paraId="0414657F" w14:textId="12DCEB5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549E2C2" w14:textId="0FB20ED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E8CE11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Jauniešu organizācija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Imka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Rīga Bastejkalns”</w:t>
            </w:r>
          </w:p>
        </w:tc>
        <w:tc>
          <w:tcPr>
            <w:tcW w:w="1984" w:type="dxa"/>
            <w:shd w:val="clear" w:color="auto" w:fill="auto"/>
          </w:tcPr>
          <w:p w14:paraId="1DA3836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Linda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Ūzuliņa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03D47B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1E5CAD18" w14:textId="09F41809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D866978" w14:textId="3C89DB62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888DA23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Jauno pensionāru biedrība</w:t>
            </w:r>
          </w:p>
        </w:tc>
        <w:tc>
          <w:tcPr>
            <w:tcW w:w="1984" w:type="dxa"/>
            <w:shd w:val="clear" w:color="auto" w:fill="auto"/>
          </w:tcPr>
          <w:p w14:paraId="45255DBC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6B5">
              <w:rPr>
                <w:rFonts w:ascii="Times New Roman" w:hAnsi="Times New Roman" w:cs="Times New Roman"/>
                <w:sz w:val="24"/>
                <w:szCs w:val="24"/>
              </w:rPr>
              <w:t>Maiga Dzērvīte</w:t>
            </w:r>
          </w:p>
        </w:tc>
        <w:tc>
          <w:tcPr>
            <w:tcW w:w="3260" w:type="dxa"/>
          </w:tcPr>
          <w:p w14:paraId="744AD6BA" w14:textId="77777777" w:rsidR="002B61D2" w:rsidRPr="006176B5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5639E0B" w14:textId="761C860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4692A83" w14:textId="4705974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90D7A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 Juglas dzīvnieku aizsardzības grupa”  </w:t>
            </w:r>
          </w:p>
        </w:tc>
        <w:tc>
          <w:tcPr>
            <w:tcW w:w="1984" w:type="dxa"/>
            <w:shd w:val="clear" w:color="auto" w:fill="auto"/>
          </w:tcPr>
          <w:p w14:paraId="1CAE095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Astrīda Kārkliņa </w:t>
            </w:r>
          </w:p>
        </w:tc>
        <w:tc>
          <w:tcPr>
            <w:tcW w:w="3260" w:type="dxa"/>
          </w:tcPr>
          <w:p w14:paraId="3F4E4FC0" w14:textId="4B1A1FCC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https://patversme.lv/par-mums/</w:t>
            </w:r>
          </w:p>
        </w:tc>
      </w:tr>
      <w:tr w:rsidR="002B61D2" w:rsidRPr="00DC6387" w14:paraId="2CD9655D" w14:textId="3A563BD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9B31485" w14:textId="49C5DEE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626E3F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“Klubs “Māja”– jaunatne vienotai Eiropai” </w:t>
            </w:r>
          </w:p>
        </w:tc>
        <w:tc>
          <w:tcPr>
            <w:tcW w:w="1984" w:type="dxa"/>
            <w:shd w:val="clear" w:color="auto" w:fill="auto"/>
          </w:tcPr>
          <w:p w14:paraId="0D057186" w14:textId="60EBF33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Eduards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Gaušis</w:t>
            </w:r>
            <w:proofErr w:type="spellEnd"/>
          </w:p>
          <w:p w14:paraId="24E0EAE3" w14:textId="56DEC26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4163D8" w14:textId="3FB7355C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https://www.klubsmaja.lv/</w:t>
            </w:r>
          </w:p>
        </w:tc>
      </w:tr>
      <w:tr w:rsidR="002B61D2" w:rsidRPr="00DC6387" w14:paraId="79DCB161" w14:textId="7CA021AB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B1275E8" w14:textId="5818C838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E421171" w14:textId="77777777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“Kraukļa fonds”  </w:t>
            </w:r>
          </w:p>
        </w:tc>
        <w:tc>
          <w:tcPr>
            <w:tcW w:w="1984" w:type="dxa"/>
            <w:shd w:val="clear" w:color="auto" w:fill="auto"/>
          </w:tcPr>
          <w:p w14:paraId="7EA76234" w14:textId="66687806" w:rsidR="002B61D2" w:rsidRPr="00DC6387" w:rsidRDefault="002B61D2" w:rsidP="00DA6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Raimonds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Ciekurs</w:t>
            </w:r>
            <w:proofErr w:type="spellEnd"/>
          </w:p>
        </w:tc>
        <w:tc>
          <w:tcPr>
            <w:tcW w:w="3260" w:type="dxa"/>
          </w:tcPr>
          <w:p w14:paraId="263892E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24A89B9B" w14:textId="6368BCC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28DCB94" w14:textId="556D2B0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4C7B1A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“Kundziņsala” </w:t>
            </w:r>
          </w:p>
        </w:tc>
        <w:tc>
          <w:tcPr>
            <w:tcW w:w="1984" w:type="dxa"/>
            <w:shd w:val="clear" w:color="auto" w:fill="auto"/>
          </w:tcPr>
          <w:p w14:paraId="5BF11A30" w14:textId="265CADFC" w:rsidR="002B61D2" w:rsidRPr="00DC6387" w:rsidRDefault="002B61D2" w:rsidP="00957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Indra Rubene</w:t>
            </w:r>
          </w:p>
        </w:tc>
        <w:tc>
          <w:tcPr>
            <w:tcW w:w="3260" w:type="dxa"/>
          </w:tcPr>
          <w:p w14:paraId="441FDB3D" w14:textId="541C2A79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https://www.facebook.com/kundzinsala/</w:t>
            </w:r>
          </w:p>
        </w:tc>
      </w:tr>
      <w:tr w:rsidR="002B61D2" w:rsidRPr="00DC6387" w14:paraId="65801E26" w14:textId="152A9A0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3665F8C" w14:textId="6E73396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96C80A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Biedrība” Latvijas Bērniem ar Kustību Traucējumiem”  </w:t>
            </w:r>
          </w:p>
        </w:tc>
        <w:tc>
          <w:tcPr>
            <w:tcW w:w="1984" w:type="dxa"/>
            <w:shd w:val="clear" w:color="auto" w:fill="auto"/>
          </w:tcPr>
          <w:p w14:paraId="1291991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Kenne</w:t>
            </w:r>
            <w:proofErr w:type="spellEnd"/>
          </w:p>
        </w:tc>
        <w:tc>
          <w:tcPr>
            <w:tcW w:w="3260" w:type="dxa"/>
          </w:tcPr>
          <w:p w14:paraId="1E64342C" w14:textId="62EDE730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http://www.kustibutraucejumi.lv/lv/par_mums/darbiba/</w:t>
            </w:r>
          </w:p>
        </w:tc>
      </w:tr>
      <w:tr w:rsidR="002B61D2" w:rsidRPr="00DC6387" w14:paraId="56591851" w14:textId="05323AD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F118CEA" w14:textId="210C430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F57E98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Dūlu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apvienība</w:t>
            </w:r>
          </w:p>
        </w:tc>
        <w:tc>
          <w:tcPr>
            <w:tcW w:w="1984" w:type="dxa"/>
            <w:shd w:val="clear" w:color="auto" w:fill="auto"/>
          </w:tcPr>
          <w:p w14:paraId="4AA728C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Inga Liepa -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Babure</w:t>
            </w:r>
            <w:proofErr w:type="spellEnd"/>
          </w:p>
        </w:tc>
        <w:tc>
          <w:tcPr>
            <w:tcW w:w="3260" w:type="dxa"/>
          </w:tcPr>
          <w:p w14:paraId="73087FE1" w14:textId="3B0C34F5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http://www.dulas.lv/</w:t>
            </w:r>
          </w:p>
        </w:tc>
      </w:tr>
      <w:tr w:rsidR="002B61D2" w:rsidRPr="00DC6387" w14:paraId="64EA34B9" w14:textId="281ECDE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306D0D7" w14:textId="719FF87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78693C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Ekoloģiskā biedrība </w:t>
            </w:r>
          </w:p>
        </w:tc>
        <w:tc>
          <w:tcPr>
            <w:tcW w:w="1984" w:type="dxa"/>
            <w:shd w:val="clear" w:color="auto" w:fill="auto"/>
          </w:tcPr>
          <w:p w14:paraId="70E04B0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Velta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Antmane</w:t>
            </w:r>
            <w:proofErr w:type="spellEnd"/>
          </w:p>
        </w:tc>
        <w:tc>
          <w:tcPr>
            <w:tcW w:w="3260" w:type="dxa"/>
          </w:tcPr>
          <w:p w14:paraId="40CDF7C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5E42AF1" w14:textId="38A847FE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7F59BB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14:paraId="746279C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Invalīdu biedrība </w:t>
            </w:r>
          </w:p>
        </w:tc>
        <w:tc>
          <w:tcPr>
            <w:tcW w:w="1984" w:type="dxa"/>
            <w:shd w:val="clear" w:color="auto" w:fill="auto"/>
          </w:tcPr>
          <w:p w14:paraId="00E725D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Lilita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Laube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ADEB0E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1DBAFC14" w14:textId="3C35F27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D5061C7" w14:textId="50B2ACE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FC3DD72" w14:textId="22E0778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Kopienu iniciatīvu fonds  </w:t>
            </w:r>
          </w:p>
        </w:tc>
        <w:tc>
          <w:tcPr>
            <w:tcW w:w="1984" w:type="dxa"/>
            <w:shd w:val="clear" w:color="auto" w:fill="auto"/>
          </w:tcPr>
          <w:p w14:paraId="38132333" w14:textId="5C2C653B" w:rsidR="002B61D2" w:rsidRPr="00DC6387" w:rsidRDefault="00957E1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Liesma Ose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CA2FFC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67E83597" w14:textId="143AE1D1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9655479" w14:textId="5025AEE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666B3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Kustība par neatkarīgu dzīvi </w:t>
            </w:r>
          </w:p>
        </w:tc>
        <w:tc>
          <w:tcPr>
            <w:tcW w:w="1984" w:type="dxa"/>
            <w:shd w:val="clear" w:color="auto" w:fill="auto"/>
          </w:tcPr>
          <w:p w14:paraId="072B0A5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Inga Šķestere </w:t>
            </w:r>
          </w:p>
        </w:tc>
        <w:tc>
          <w:tcPr>
            <w:tcW w:w="3260" w:type="dxa"/>
          </w:tcPr>
          <w:p w14:paraId="31F5B9B6" w14:textId="0C3728C2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http://www.lkndz.lv/lv/</w:t>
            </w:r>
          </w:p>
        </w:tc>
      </w:tr>
      <w:tr w:rsidR="002B61D2" w:rsidRPr="00DC6387" w14:paraId="37B59935" w14:textId="3AE24A1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25CD8C4" w14:textId="4F000DF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EF4BB2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Multiplās sklerozes asociācija</w:t>
            </w:r>
          </w:p>
        </w:tc>
        <w:tc>
          <w:tcPr>
            <w:tcW w:w="1984" w:type="dxa"/>
            <w:shd w:val="clear" w:color="auto" w:fill="auto"/>
          </w:tcPr>
          <w:p w14:paraId="1DBCD336" w14:textId="7B2619B9" w:rsidR="002B61D2" w:rsidRPr="00DC6387" w:rsidRDefault="00957E1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Faituša</w:t>
            </w:r>
            <w:proofErr w:type="spellEnd"/>
          </w:p>
          <w:p w14:paraId="6FFF84B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413F6E" w14:textId="60E93317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http://www.mslapa.lv/site/</w:t>
            </w:r>
          </w:p>
        </w:tc>
      </w:tr>
      <w:tr w:rsidR="002B61D2" w:rsidRPr="00DC6387" w14:paraId="0F0E957E" w14:textId="602B2817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CC34A4A" w14:textId="30A1ECA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B05D00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pensionāru federācija </w:t>
            </w:r>
          </w:p>
        </w:tc>
        <w:tc>
          <w:tcPr>
            <w:tcW w:w="1984" w:type="dxa"/>
            <w:shd w:val="clear" w:color="auto" w:fill="auto"/>
          </w:tcPr>
          <w:p w14:paraId="290A598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Andris Siliņš </w:t>
            </w:r>
          </w:p>
        </w:tc>
        <w:tc>
          <w:tcPr>
            <w:tcW w:w="3260" w:type="dxa"/>
          </w:tcPr>
          <w:p w14:paraId="72ADDEFB" w14:textId="1BED1F7F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https://www.pensionari.lv/</w:t>
            </w:r>
          </w:p>
        </w:tc>
      </w:tr>
      <w:tr w:rsidR="002B61D2" w:rsidRPr="00DC6387" w14:paraId="337D2D0E" w14:textId="13504137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D89C22A" w14:textId="08F8174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8EA925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Pilsoniskā alianse </w:t>
            </w:r>
          </w:p>
        </w:tc>
        <w:tc>
          <w:tcPr>
            <w:tcW w:w="1984" w:type="dxa"/>
            <w:shd w:val="clear" w:color="auto" w:fill="auto"/>
          </w:tcPr>
          <w:p w14:paraId="09FDA9BE" w14:textId="7064F182" w:rsidR="002B61D2" w:rsidRPr="00DC6387" w:rsidRDefault="00957E1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Rasma Pīpiķe</w:t>
            </w:r>
          </w:p>
        </w:tc>
        <w:tc>
          <w:tcPr>
            <w:tcW w:w="3260" w:type="dxa"/>
          </w:tcPr>
          <w:p w14:paraId="08E2A28A" w14:textId="02C8DC84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https://www.nvo.lv/</w:t>
            </w:r>
          </w:p>
        </w:tc>
      </w:tr>
      <w:tr w:rsidR="002B61D2" w:rsidRPr="00DC6387" w14:paraId="26DFA09B" w14:textId="79824D8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436476D" w14:textId="3B355B3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15F1C8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Samariešu apvienība</w:t>
            </w:r>
          </w:p>
        </w:tc>
        <w:tc>
          <w:tcPr>
            <w:tcW w:w="1984" w:type="dxa"/>
            <w:shd w:val="clear" w:color="auto" w:fill="auto"/>
          </w:tcPr>
          <w:p w14:paraId="08D6518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Andris Bērziņš </w:t>
            </w:r>
          </w:p>
        </w:tc>
        <w:tc>
          <w:tcPr>
            <w:tcW w:w="3260" w:type="dxa"/>
          </w:tcPr>
          <w:p w14:paraId="16E4A270" w14:textId="4611B898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https://samariesi.lv/</w:t>
            </w:r>
          </w:p>
        </w:tc>
      </w:tr>
      <w:tr w:rsidR="002B61D2" w:rsidRPr="00DC6387" w14:paraId="6F70F491" w14:textId="5C38624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C2132DF" w14:textId="7CA0ADB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0A989A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Sarkanais krusts </w:t>
            </w:r>
          </w:p>
        </w:tc>
        <w:tc>
          <w:tcPr>
            <w:tcW w:w="1984" w:type="dxa"/>
            <w:shd w:val="clear" w:color="auto" w:fill="auto"/>
          </w:tcPr>
          <w:p w14:paraId="131384A6" w14:textId="2C6F960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Aija Strazda</w:t>
            </w:r>
            <w:r w:rsidR="0095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A2005FA" w14:textId="62A9F4D9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https://www.redcross.lv/</w:t>
            </w:r>
          </w:p>
        </w:tc>
      </w:tr>
      <w:tr w:rsidR="002B61D2" w:rsidRPr="00DC6387" w14:paraId="69DC3673" w14:textId="3992382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B635FA0" w14:textId="5E94E43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E586E3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Sieviešu sporta savienība</w:t>
            </w:r>
          </w:p>
        </w:tc>
        <w:tc>
          <w:tcPr>
            <w:tcW w:w="1984" w:type="dxa"/>
            <w:shd w:val="clear" w:color="auto" w:fill="auto"/>
          </w:tcPr>
          <w:p w14:paraId="71882B4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Erta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9807B5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463E18FB" w14:textId="1108B6A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021C633" w14:textId="1104B50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ABD65F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Skautu un gaidu centrālā organizācija </w:t>
            </w:r>
          </w:p>
        </w:tc>
        <w:tc>
          <w:tcPr>
            <w:tcW w:w="1984" w:type="dxa"/>
            <w:shd w:val="clear" w:color="auto" w:fill="auto"/>
          </w:tcPr>
          <w:p w14:paraId="7EFECEC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Liene Kiršfelde</w:t>
            </w:r>
          </w:p>
        </w:tc>
        <w:tc>
          <w:tcPr>
            <w:tcW w:w="3260" w:type="dxa"/>
          </w:tcPr>
          <w:p w14:paraId="165352A0" w14:textId="0859333A" w:rsidR="002B61D2" w:rsidRPr="00DC6387" w:rsidRDefault="002E371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11">
              <w:rPr>
                <w:rFonts w:ascii="Times New Roman" w:hAnsi="Times New Roman" w:cs="Times New Roman"/>
                <w:sz w:val="24"/>
                <w:szCs w:val="24"/>
              </w:rPr>
              <w:t>http://skauti.lv/</w:t>
            </w:r>
          </w:p>
        </w:tc>
      </w:tr>
      <w:tr w:rsidR="002B61D2" w:rsidRPr="00DC6387" w14:paraId="06293E77" w14:textId="15957B9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751304C" w14:textId="18465E1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0B6A8A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SOS Bērnu ciematu asociācija  </w:t>
            </w:r>
          </w:p>
        </w:tc>
        <w:tc>
          <w:tcPr>
            <w:tcW w:w="1984" w:type="dxa"/>
            <w:shd w:val="clear" w:color="auto" w:fill="auto"/>
          </w:tcPr>
          <w:p w14:paraId="5A70EEB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Ilze Paleja</w:t>
            </w:r>
          </w:p>
        </w:tc>
        <w:tc>
          <w:tcPr>
            <w:tcW w:w="3260" w:type="dxa"/>
          </w:tcPr>
          <w:p w14:paraId="22B279C4" w14:textId="4F626D52" w:rsidR="002B61D2" w:rsidRPr="00DC6387" w:rsidRDefault="003C7077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77">
              <w:rPr>
                <w:rFonts w:ascii="Times New Roman" w:hAnsi="Times New Roman" w:cs="Times New Roman"/>
                <w:sz w:val="24"/>
                <w:szCs w:val="24"/>
              </w:rPr>
              <w:t>https://www.sosbernuciemati.lv/</w:t>
            </w:r>
          </w:p>
        </w:tc>
      </w:tr>
      <w:tr w:rsidR="002B61D2" w:rsidRPr="00DC6387" w14:paraId="59C8121D" w14:textId="33F612FE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74E13A6" w14:textId="03ACD3C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954BEE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Ukraiņu biedrība</w:t>
            </w:r>
          </w:p>
        </w:tc>
        <w:tc>
          <w:tcPr>
            <w:tcW w:w="1984" w:type="dxa"/>
            <w:shd w:val="clear" w:color="auto" w:fill="auto"/>
          </w:tcPr>
          <w:p w14:paraId="132C06C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Viktors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Stefanovičs</w:t>
            </w:r>
            <w:proofErr w:type="spellEnd"/>
          </w:p>
        </w:tc>
        <w:tc>
          <w:tcPr>
            <w:tcW w:w="3260" w:type="dxa"/>
          </w:tcPr>
          <w:p w14:paraId="02437C5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F7DB1EF" w14:textId="72067FF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B6BD22D" w14:textId="1966468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6AFAE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zvērinātu mediatoru asociācija </w:t>
            </w:r>
          </w:p>
        </w:tc>
        <w:tc>
          <w:tcPr>
            <w:tcW w:w="1984" w:type="dxa"/>
            <w:shd w:val="clear" w:color="auto" w:fill="auto"/>
          </w:tcPr>
          <w:p w14:paraId="7D28B28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Kristīne Dārzniece </w:t>
            </w:r>
          </w:p>
        </w:tc>
        <w:tc>
          <w:tcPr>
            <w:tcW w:w="3260" w:type="dxa"/>
          </w:tcPr>
          <w:p w14:paraId="7E68A09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BCEB796" w14:textId="0EE6B57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42014D0" w14:textId="06E4FA6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DCB3420" w14:textId="0BA917F5" w:rsidR="002B61D2" w:rsidRPr="00DC6387" w:rsidRDefault="001869B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Mediācija</w:t>
            </w:r>
            <w:proofErr w:type="spellEnd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un 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679B6AD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Kalnmeiere</w:t>
            </w:r>
            <w:proofErr w:type="spellEnd"/>
          </w:p>
        </w:tc>
        <w:tc>
          <w:tcPr>
            <w:tcW w:w="3260" w:type="dxa"/>
          </w:tcPr>
          <w:p w14:paraId="43CCC856" w14:textId="39DB1C04" w:rsidR="002B61D2" w:rsidRPr="00DC6387" w:rsidRDefault="003C7077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77">
              <w:rPr>
                <w:rFonts w:ascii="Times New Roman" w:hAnsi="Times New Roman" w:cs="Times New Roman"/>
                <w:sz w:val="24"/>
                <w:szCs w:val="24"/>
              </w:rPr>
              <w:t>http://adr.mediacija.lv/</w:t>
            </w:r>
          </w:p>
        </w:tc>
      </w:tr>
      <w:tr w:rsidR="002B61D2" w:rsidRPr="00DC6387" w14:paraId="6B184AEC" w14:textId="222E5BDE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465E56F" w14:textId="1B402555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41FBB8D" w14:textId="59978762" w:rsidR="002B61D2" w:rsidRPr="0033580C" w:rsidRDefault="001869B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2B61D2" w:rsidRPr="0033580C">
              <w:rPr>
                <w:rFonts w:ascii="Times New Roman" w:hAnsi="Times New Roman" w:cs="Times New Roman"/>
                <w:sz w:val="24"/>
                <w:szCs w:val="24"/>
              </w:rPr>
              <w:t>Mūsu mantojums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206ADD1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Jeļena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Bačinska</w:t>
            </w:r>
            <w:proofErr w:type="spellEnd"/>
          </w:p>
        </w:tc>
        <w:tc>
          <w:tcPr>
            <w:tcW w:w="3260" w:type="dxa"/>
          </w:tcPr>
          <w:p w14:paraId="6787183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0BA16712" w14:textId="44B88AD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DFF2F28" w14:textId="32B3152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1C0C8E7" w14:textId="4425034D" w:rsidR="002B61D2" w:rsidRPr="00DC6387" w:rsidRDefault="001869B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Nākotnes studiju darba grupa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BE828A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Arturs Puga</w:t>
            </w:r>
          </w:p>
        </w:tc>
        <w:tc>
          <w:tcPr>
            <w:tcW w:w="3260" w:type="dxa"/>
          </w:tcPr>
          <w:p w14:paraId="76B21411" w14:textId="1826A261" w:rsidR="002B61D2" w:rsidRPr="00DC6387" w:rsidRDefault="00CA6A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9">
              <w:rPr>
                <w:rFonts w:ascii="Times New Roman" w:hAnsi="Times New Roman" w:cs="Times New Roman"/>
                <w:sz w:val="24"/>
                <w:szCs w:val="24"/>
              </w:rPr>
              <w:t>http://nsdg.blogspot.com/</w:t>
            </w:r>
          </w:p>
        </w:tc>
      </w:tr>
      <w:tr w:rsidR="002B61D2" w:rsidRPr="00DC6387" w14:paraId="3758EA12" w14:textId="28B8CD75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9FBCD58" w14:textId="3E5735A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C017E7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“Palīdzēsim.lv”  </w:t>
            </w:r>
          </w:p>
        </w:tc>
        <w:tc>
          <w:tcPr>
            <w:tcW w:w="1984" w:type="dxa"/>
            <w:shd w:val="clear" w:color="auto" w:fill="auto"/>
          </w:tcPr>
          <w:p w14:paraId="405D585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Ilze Skuja</w:t>
            </w:r>
          </w:p>
        </w:tc>
        <w:tc>
          <w:tcPr>
            <w:tcW w:w="3260" w:type="dxa"/>
          </w:tcPr>
          <w:p w14:paraId="54AECFF4" w14:textId="60839C52" w:rsidR="002B61D2" w:rsidRPr="00DC6387" w:rsidRDefault="00CA6A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9">
              <w:rPr>
                <w:rFonts w:ascii="Times New Roman" w:hAnsi="Times New Roman" w:cs="Times New Roman"/>
                <w:sz w:val="24"/>
                <w:szCs w:val="24"/>
              </w:rPr>
              <w:t>http://www.lv.palidzesim.lv/</w:t>
            </w:r>
          </w:p>
        </w:tc>
      </w:tr>
      <w:tr w:rsidR="002B61D2" w:rsidRPr="00DC6387" w14:paraId="5B0B8875" w14:textId="516CA44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9187581" w14:textId="42E09F9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A60B2D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Onkoloģisko pacientu atbalsta biedrība “Dzīvības koks”</w:t>
            </w:r>
          </w:p>
        </w:tc>
        <w:tc>
          <w:tcPr>
            <w:tcW w:w="1984" w:type="dxa"/>
            <w:shd w:val="clear" w:color="auto" w:fill="auto"/>
          </w:tcPr>
          <w:p w14:paraId="1ABA18A2" w14:textId="4FDC016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Zita Daukste</w:t>
            </w:r>
          </w:p>
        </w:tc>
        <w:tc>
          <w:tcPr>
            <w:tcW w:w="3260" w:type="dxa"/>
          </w:tcPr>
          <w:p w14:paraId="4FE7DD96" w14:textId="5B8C886E" w:rsidR="002B61D2" w:rsidRPr="00DC6387" w:rsidRDefault="00CA6A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9">
              <w:rPr>
                <w:rFonts w:ascii="Times New Roman" w:hAnsi="Times New Roman" w:cs="Times New Roman"/>
                <w:sz w:val="24"/>
                <w:szCs w:val="24"/>
              </w:rPr>
              <w:t>http://www.dzivibaskoks.lv/lv/</w:t>
            </w:r>
          </w:p>
        </w:tc>
      </w:tr>
      <w:tr w:rsidR="002B61D2" w:rsidRPr="00DC6387" w14:paraId="12701C97" w14:textId="0D2CA58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47ECB17" w14:textId="4376E29E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F422258" w14:textId="6919342D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 xml:space="preserve">Par godīgumu un </w:t>
            </w:r>
            <w:r w:rsidR="00CA6AA9" w:rsidRPr="0033580C">
              <w:rPr>
                <w:rFonts w:ascii="Times New Roman" w:hAnsi="Times New Roman" w:cs="Times New Roman"/>
                <w:sz w:val="24"/>
                <w:szCs w:val="24"/>
              </w:rPr>
              <w:t>taisnīgumu</w:t>
            </w:r>
          </w:p>
        </w:tc>
        <w:tc>
          <w:tcPr>
            <w:tcW w:w="1984" w:type="dxa"/>
            <w:shd w:val="clear" w:color="auto" w:fill="auto"/>
          </w:tcPr>
          <w:p w14:paraId="572C86E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Jeļena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Bačinska</w:t>
            </w:r>
            <w:proofErr w:type="spellEnd"/>
          </w:p>
        </w:tc>
        <w:tc>
          <w:tcPr>
            <w:tcW w:w="3260" w:type="dxa"/>
          </w:tcPr>
          <w:p w14:paraId="04D5E97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3F853A86" w14:textId="1D69EBB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2058739" w14:textId="663612A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92182A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Pasaules dabas fonds </w:t>
            </w:r>
          </w:p>
        </w:tc>
        <w:tc>
          <w:tcPr>
            <w:tcW w:w="1984" w:type="dxa"/>
            <w:shd w:val="clear" w:color="auto" w:fill="auto"/>
          </w:tcPr>
          <w:p w14:paraId="759E1EB3" w14:textId="21796A8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Jānis Rozītis</w:t>
            </w:r>
            <w:r w:rsidR="0095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383DC5E" w14:textId="1C9EEBF8" w:rsidR="002B61D2" w:rsidRPr="00DC6387" w:rsidRDefault="00CA6A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9">
              <w:rPr>
                <w:rFonts w:ascii="Times New Roman" w:hAnsi="Times New Roman" w:cs="Times New Roman"/>
                <w:sz w:val="24"/>
                <w:szCs w:val="24"/>
              </w:rPr>
              <w:t>https://lv-pdf.panda.org/</w:t>
            </w:r>
          </w:p>
        </w:tc>
      </w:tr>
      <w:tr w:rsidR="002B61D2" w:rsidRPr="00DC6387" w14:paraId="02F0EB97" w14:textId="74A9A74F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522F653" w14:textId="0BCA2D3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950D19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“Patvērums “Drošā māja””</w:t>
            </w:r>
          </w:p>
        </w:tc>
        <w:tc>
          <w:tcPr>
            <w:tcW w:w="1984" w:type="dxa"/>
            <w:shd w:val="clear" w:color="auto" w:fill="auto"/>
          </w:tcPr>
          <w:p w14:paraId="0C84E55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Sandra Zalcmane </w:t>
            </w:r>
          </w:p>
        </w:tc>
        <w:tc>
          <w:tcPr>
            <w:tcW w:w="3260" w:type="dxa"/>
          </w:tcPr>
          <w:p w14:paraId="2B848580" w14:textId="4AC1895A" w:rsidR="002B61D2" w:rsidRPr="00DC6387" w:rsidRDefault="00CA6A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AA9">
              <w:rPr>
                <w:rFonts w:ascii="Times New Roman" w:hAnsi="Times New Roman" w:cs="Times New Roman"/>
                <w:sz w:val="24"/>
                <w:szCs w:val="24"/>
              </w:rPr>
              <w:t>https://www.patverums-dm.lv/</w:t>
            </w:r>
          </w:p>
        </w:tc>
      </w:tr>
      <w:tr w:rsidR="002B61D2" w:rsidRPr="00DC6387" w14:paraId="5E319500" w14:textId="1602467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F8ABC05" w14:textId="6847210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85C068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Pilsoņu un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nepilsoņu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savienība </w:t>
            </w:r>
          </w:p>
        </w:tc>
        <w:tc>
          <w:tcPr>
            <w:tcW w:w="1984" w:type="dxa"/>
            <w:shd w:val="clear" w:color="auto" w:fill="auto"/>
          </w:tcPr>
          <w:p w14:paraId="3D742E0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Vladimirs Sokolovs</w:t>
            </w:r>
          </w:p>
        </w:tc>
        <w:tc>
          <w:tcPr>
            <w:tcW w:w="3260" w:type="dxa"/>
          </w:tcPr>
          <w:p w14:paraId="7055D0D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54F324CE" w14:textId="273AB0B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F2E10A5" w14:textId="66FF395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5415625" w14:textId="36DE4BB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D159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Pjēra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Kubertēna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Fonds</w:t>
            </w:r>
            <w:r w:rsidR="00D159F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9298D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Erta</w:t>
            </w:r>
            <w:proofErr w:type="spellEnd"/>
          </w:p>
        </w:tc>
        <w:tc>
          <w:tcPr>
            <w:tcW w:w="3260" w:type="dxa"/>
          </w:tcPr>
          <w:p w14:paraId="119AFF4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569E0AC1" w14:textId="02401E9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ED7E601" w14:textId="609C4B3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B9F6ED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Politiski represēto biedrība “Kurzemes rajona Politiski represēto klubs”</w:t>
            </w:r>
          </w:p>
        </w:tc>
        <w:tc>
          <w:tcPr>
            <w:tcW w:w="1984" w:type="dxa"/>
            <w:shd w:val="clear" w:color="auto" w:fill="auto"/>
          </w:tcPr>
          <w:p w14:paraId="7E6AC8BF" w14:textId="329EB98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Laimdota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Podze</w:t>
            </w:r>
            <w:proofErr w:type="spellEnd"/>
          </w:p>
        </w:tc>
        <w:tc>
          <w:tcPr>
            <w:tcW w:w="3260" w:type="dxa"/>
          </w:tcPr>
          <w:p w14:paraId="70E31C03" w14:textId="500FF999" w:rsidR="002B61D2" w:rsidRPr="00DC6387" w:rsidRDefault="00725AA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AA0">
              <w:rPr>
                <w:rFonts w:ascii="Times New Roman" w:hAnsi="Times New Roman" w:cs="Times New Roman"/>
                <w:sz w:val="24"/>
                <w:szCs w:val="24"/>
              </w:rPr>
              <w:t>http://www.politiskirepresetie.lv/</w:t>
            </w:r>
          </w:p>
        </w:tc>
      </w:tr>
      <w:tr w:rsidR="002B61D2" w:rsidRPr="00DC6387" w14:paraId="1C50DD78" w14:textId="53B69B0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80F5F6A" w14:textId="61A70CA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0CC1C0E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Prison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Fellowship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Latvia</w:t>
            </w:r>
          </w:p>
        </w:tc>
        <w:tc>
          <w:tcPr>
            <w:tcW w:w="1984" w:type="dxa"/>
            <w:shd w:val="clear" w:color="auto" w:fill="auto"/>
          </w:tcPr>
          <w:p w14:paraId="415D27E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Māris Luste</w:t>
            </w:r>
          </w:p>
        </w:tc>
        <w:tc>
          <w:tcPr>
            <w:tcW w:w="3260" w:type="dxa"/>
          </w:tcPr>
          <w:p w14:paraId="1F66105F" w14:textId="266EF92E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https://ria.mozello.lv/sadarbibas-par/biedriba-prison-fellowship/</w:t>
            </w:r>
          </w:p>
        </w:tc>
      </w:tr>
      <w:tr w:rsidR="002B61D2" w:rsidRPr="00DC6387" w14:paraId="52956CF4" w14:textId="298EC229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54CFF30" w14:textId="759148E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5E6C6E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Progresīvie</w:t>
            </w:r>
          </w:p>
        </w:tc>
        <w:tc>
          <w:tcPr>
            <w:tcW w:w="1984" w:type="dxa"/>
            <w:shd w:val="clear" w:color="auto" w:fill="auto"/>
          </w:tcPr>
          <w:p w14:paraId="116A60EB" w14:textId="10E854C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Ieva Ādamsone </w:t>
            </w:r>
          </w:p>
        </w:tc>
        <w:tc>
          <w:tcPr>
            <w:tcW w:w="3260" w:type="dxa"/>
          </w:tcPr>
          <w:p w14:paraId="64BB7AD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41F28DE0" w14:textId="0764125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981AFFF" w14:textId="4F972C7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F499DE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Radošā apvienība jauniešiem TREPES</w:t>
            </w:r>
          </w:p>
        </w:tc>
        <w:tc>
          <w:tcPr>
            <w:tcW w:w="1984" w:type="dxa"/>
            <w:shd w:val="clear" w:color="auto" w:fill="auto"/>
          </w:tcPr>
          <w:p w14:paraId="163C9A91" w14:textId="128829F3" w:rsidR="002B61D2" w:rsidRPr="00DC6387" w:rsidRDefault="00277A8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Ivaņinoka</w:t>
            </w:r>
            <w:proofErr w:type="spellEnd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520B96C" w14:textId="3C9123D8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https://www.facebook.com/NVOTrepes/</w:t>
            </w:r>
          </w:p>
        </w:tc>
      </w:tr>
      <w:tr w:rsidR="002B61D2" w:rsidRPr="00DC6387" w14:paraId="722DD9CD" w14:textId="73763CF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13993BC" w14:textId="3891E1F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8E5401A" w14:textId="6426C1BD" w:rsidR="002B61D2" w:rsidRPr="00DC6387" w:rsidRDefault="00D159F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799C6B6B" w14:textId="7A363758" w:rsidR="002B61D2" w:rsidRPr="00DC6387" w:rsidRDefault="002B61D2" w:rsidP="00277A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Irēna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Smagina</w:t>
            </w:r>
            <w:proofErr w:type="spellEnd"/>
          </w:p>
        </w:tc>
        <w:tc>
          <w:tcPr>
            <w:tcW w:w="3260" w:type="dxa"/>
          </w:tcPr>
          <w:p w14:paraId="1A0D1284" w14:textId="2D2A554D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https://resiliencelv.wordpress.com/kontakti/</w:t>
            </w:r>
          </w:p>
        </w:tc>
      </w:tr>
      <w:tr w:rsidR="002B61D2" w:rsidRPr="00DC6387" w14:paraId="3A121C2C" w14:textId="028C1C8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4098E46" w14:textId="054B65E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DA3F68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Resursu centrs cilvēkiem ar garīgiem traucējumiem ZELDA</w:t>
            </w:r>
          </w:p>
        </w:tc>
        <w:tc>
          <w:tcPr>
            <w:tcW w:w="1984" w:type="dxa"/>
            <w:shd w:val="clear" w:color="auto" w:fill="auto"/>
          </w:tcPr>
          <w:p w14:paraId="7636B1B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Ieva Leimane-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Veldmeijere</w:t>
            </w:r>
            <w:proofErr w:type="spellEnd"/>
          </w:p>
        </w:tc>
        <w:tc>
          <w:tcPr>
            <w:tcW w:w="3260" w:type="dxa"/>
          </w:tcPr>
          <w:p w14:paraId="542E76CD" w14:textId="070B16AB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https://zelda.org.lv/</w:t>
            </w:r>
          </w:p>
        </w:tc>
      </w:tr>
      <w:tr w:rsidR="002B61D2" w:rsidRPr="00DC6387" w14:paraId="125D408B" w14:textId="15906C9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3CFA757" w14:textId="7CAFF4B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053945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“Rīgas aktīvo senioru alianse” </w:t>
            </w:r>
          </w:p>
        </w:tc>
        <w:tc>
          <w:tcPr>
            <w:tcW w:w="1984" w:type="dxa"/>
            <w:shd w:val="clear" w:color="auto" w:fill="auto"/>
          </w:tcPr>
          <w:p w14:paraId="116F92DF" w14:textId="23D4D7CB" w:rsidR="002B61D2" w:rsidRPr="00DC6387" w:rsidRDefault="00277A8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Plauča</w:t>
            </w:r>
            <w:proofErr w:type="spellEnd"/>
          </w:p>
        </w:tc>
        <w:tc>
          <w:tcPr>
            <w:tcW w:w="3260" w:type="dxa"/>
          </w:tcPr>
          <w:p w14:paraId="60A1DC34" w14:textId="0E0B80CC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https://www.biedribarasa.lv/</w:t>
            </w:r>
          </w:p>
        </w:tc>
      </w:tr>
      <w:tr w:rsidR="002B61D2" w:rsidRPr="00DC6387" w14:paraId="7ADCC44C" w14:textId="3C89957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E81C4D4" w14:textId="4089AC9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368B28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Rīgas Kurzemes rajona pensionāru apvienība </w:t>
            </w:r>
          </w:p>
        </w:tc>
        <w:tc>
          <w:tcPr>
            <w:tcW w:w="1984" w:type="dxa"/>
            <w:shd w:val="clear" w:color="auto" w:fill="auto"/>
          </w:tcPr>
          <w:p w14:paraId="129704F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Mirdza Ķīle</w:t>
            </w:r>
          </w:p>
        </w:tc>
        <w:tc>
          <w:tcPr>
            <w:tcW w:w="3260" w:type="dxa"/>
          </w:tcPr>
          <w:p w14:paraId="05373F7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3089B64" w14:textId="338A4DD0" w:rsidTr="00EA019D">
        <w:trPr>
          <w:trHeight w:val="982"/>
        </w:trPr>
        <w:tc>
          <w:tcPr>
            <w:tcW w:w="852" w:type="dxa"/>
            <w:shd w:val="clear" w:color="auto" w:fill="auto"/>
          </w:tcPr>
          <w:p w14:paraId="02639950" w14:textId="3B65841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1FD55B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pilsētas Zemgales priekšpilsētas invalīdu apvienība “Aizvējš</w:t>
            </w:r>
          </w:p>
        </w:tc>
        <w:tc>
          <w:tcPr>
            <w:tcW w:w="1984" w:type="dxa"/>
            <w:shd w:val="clear" w:color="auto" w:fill="auto"/>
          </w:tcPr>
          <w:p w14:paraId="2ECE74E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Krēvica</w:t>
            </w:r>
            <w:proofErr w:type="spellEnd"/>
          </w:p>
        </w:tc>
        <w:tc>
          <w:tcPr>
            <w:tcW w:w="3260" w:type="dxa"/>
          </w:tcPr>
          <w:p w14:paraId="5BD7E40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36595F8" w14:textId="0453B49E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C3E43F7" w14:textId="1D009BC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BC21F4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pilsētas Zemgales priekšpilsētas Pensionāru biedrība</w:t>
            </w:r>
          </w:p>
        </w:tc>
        <w:tc>
          <w:tcPr>
            <w:tcW w:w="1984" w:type="dxa"/>
            <w:shd w:val="clear" w:color="auto" w:fill="auto"/>
          </w:tcPr>
          <w:p w14:paraId="11373B7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Austra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Kokarēviča</w:t>
            </w:r>
            <w:proofErr w:type="spellEnd"/>
          </w:p>
          <w:p w14:paraId="0EF024B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44BD3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16AFECCA" w14:textId="5A1C643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B3732CC" w14:textId="75B0DC4E" w:rsidR="002B61D2" w:rsidRPr="007E1018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A47E92" w14:textId="77777777" w:rsidR="002B61D2" w:rsidRPr="007E1018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sz w:val="24"/>
                <w:szCs w:val="24"/>
              </w:rPr>
              <w:t>Rīgas Vidzemes  priekšpilsētas Invalīdu biedrība</w:t>
            </w:r>
          </w:p>
        </w:tc>
        <w:tc>
          <w:tcPr>
            <w:tcW w:w="1984" w:type="dxa"/>
            <w:shd w:val="clear" w:color="auto" w:fill="auto"/>
          </w:tcPr>
          <w:p w14:paraId="5498854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Māris Barkāns</w:t>
            </w:r>
          </w:p>
        </w:tc>
        <w:tc>
          <w:tcPr>
            <w:tcW w:w="3260" w:type="dxa"/>
          </w:tcPr>
          <w:p w14:paraId="0E3E4FE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46DD3101" w14:textId="078C1F4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61BB754" w14:textId="01C8214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055095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Sarkandaugavas attīstības biedrība</w:t>
            </w:r>
          </w:p>
        </w:tc>
        <w:tc>
          <w:tcPr>
            <w:tcW w:w="1984" w:type="dxa"/>
            <w:shd w:val="clear" w:color="auto" w:fill="auto"/>
          </w:tcPr>
          <w:p w14:paraId="7953A01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Alija Turlaja</w:t>
            </w:r>
          </w:p>
        </w:tc>
        <w:tc>
          <w:tcPr>
            <w:tcW w:w="3260" w:type="dxa"/>
          </w:tcPr>
          <w:p w14:paraId="259959F0" w14:textId="1ECA3F9C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http://www.sarkandaugavai.lv/</w:t>
            </w:r>
          </w:p>
        </w:tc>
      </w:tr>
      <w:tr w:rsidR="002B61D2" w:rsidRPr="00DC6387" w14:paraId="30000D7D" w14:textId="071C0FE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EADD286" w14:textId="5304FF6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D722C6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Ukrainas centrs jauniešiem un bērniem Latvijā</w:t>
            </w:r>
          </w:p>
        </w:tc>
        <w:tc>
          <w:tcPr>
            <w:tcW w:w="1984" w:type="dxa"/>
            <w:shd w:val="clear" w:color="auto" w:fill="auto"/>
          </w:tcPr>
          <w:p w14:paraId="001D6CF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Olga Berga</w:t>
            </w:r>
          </w:p>
        </w:tc>
        <w:tc>
          <w:tcPr>
            <w:tcW w:w="3260" w:type="dxa"/>
          </w:tcPr>
          <w:p w14:paraId="5A9BB25D" w14:textId="39F5023C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https://www.facebook.com/UkrainasCentrs/</w:t>
            </w:r>
          </w:p>
        </w:tc>
      </w:tr>
      <w:tr w:rsidR="002B61D2" w:rsidRPr="00DC6387" w14:paraId="17EE51E1" w14:textId="22168DA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D122EDC" w14:textId="6CFA225B" w:rsidR="002B61D2" w:rsidRPr="0033580C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8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D9C551D" w14:textId="4BC31FFC" w:rsidR="002B61D2" w:rsidRPr="0033580C" w:rsidRDefault="008E5A8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2B61D2" w:rsidRPr="0033580C">
              <w:rPr>
                <w:rFonts w:ascii="Times New Roman" w:hAnsi="Times New Roman" w:cs="Times New Roman"/>
                <w:sz w:val="24"/>
                <w:szCs w:val="24"/>
              </w:rPr>
              <w:t>Uz jauno krastu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4179ECF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Ainis Sproģis</w:t>
            </w:r>
          </w:p>
        </w:tc>
        <w:tc>
          <w:tcPr>
            <w:tcW w:w="3260" w:type="dxa"/>
          </w:tcPr>
          <w:p w14:paraId="564405EB" w14:textId="77D8D4D0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http://api-2d11b122.on.lv/lv/terms</w:t>
            </w:r>
          </w:p>
        </w:tc>
      </w:tr>
      <w:tr w:rsidR="002B61D2" w:rsidRPr="00DC6387" w14:paraId="1B511711" w14:textId="0AA3FD90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CC7DD63" w14:textId="1032191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84DEB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Vecmīlgrāvja attīstības biedrība</w:t>
            </w:r>
          </w:p>
        </w:tc>
        <w:tc>
          <w:tcPr>
            <w:tcW w:w="1984" w:type="dxa"/>
            <w:shd w:val="clear" w:color="auto" w:fill="auto"/>
          </w:tcPr>
          <w:p w14:paraId="2661758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Inta Biezā</w:t>
            </w:r>
          </w:p>
        </w:tc>
        <w:tc>
          <w:tcPr>
            <w:tcW w:w="3260" w:type="dxa"/>
          </w:tcPr>
          <w:p w14:paraId="50433416" w14:textId="22E9555A" w:rsidR="002B61D2" w:rsidRPr="00DC6387" w:rsidRDefault="00E90D5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D50">
              <w:rPr>
                <w:rFonts w:ascii="Times New Roman" w:hAnsi="Times New Roman" w:cs="Times New Roman"/>
                <w:sz w:val="24"/>
                <w:szCs w:val="24"/>
              </w:rPr>
              <w:t>https://www.facebook.com/Vecmilgravjaattistibasbiedriba/</w:t>
            </w:r>
          </w:p>
        </w:tc>
      </w:tr>
      <w:tr w:rsidR="002B61D2" w:rsidRPr="00DC6387" w14:paraId="5949C7BD" w14:textId="3D32015D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0EEAC56" w14:textId="30B7A49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562BD2" w14:textId="13B92278" w:rsidR="002B61D2" w:rsidRPr="00DC6387" w:rsidRDefault="008E5A8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Ģertrūdes fonds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9A7A8B6" w14:textId="0F9B9E16" w:rsidR="002B61D2" w:rsidRPr="00DC6387" w:rsidRDefault="002B61D2" w:rsidP="00277A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Lilita Kalnāja</w:t>
            </w:r>
          </w:p>
        </w:tc>
        <w:tc>
          <w:tcPr>
            <w:tcW w:w="3260" w:type="dxa"/>
          </w:tcPr>
          <w:p w14:paraId="426B30A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3A3CDD7F" w14:textId="2536C87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E80806A" w14:textId="30DD314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CB4BC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Mazturīgo atbalsta biedrība “Dace” </w:t>
            </w:r>
          </w:p>
        </w:tc>
        <w:tc>
          <w:tcPr>
            <w:tcW w:w="1984" w:type="dxa"/>
            <w:shd w:val="clear" w:color="auto" w:fill="auto"/>
          </w:tcPr>
          <w:p w14:paraId="6C27196F" w14:textId="18D806D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Dace </w:t>
            </w:r>
            <w:proofErr w:type="spellStart"/>
            <w:r w:rsidR="00277A80">
              <w:rPr>
                <w:rFonts w:ascii="Times New Roman" w:hAnsi="Times New Roman" w:cs="Times New Roman"/>
                <w:sz w:val="24"/>
                <w:szCs w:val="24"/>
              </w:rPr>
              <w:t>Dmitrijeva</w:t>
            </w:r>
            <w:proofErr w:type="spellEnd"/>
          </w:p>
        </w:tc>
        <w:tc>
          <w:tcPr>
            <w:tcW w:w="3260" w:type="dxa"/>
          </w:tcPr>
          <w:p w14:paraId="41B56DD9" w14:textId="7EA77FA7" w:rsidR="002B61D2" w:rsidRPr="00DC6387" w:rsidRDefault="00DB3A1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A1D">
              <w:rPr>
                <w:rFonts w:ascii="Times New Roman" w:hAnsi="Times New Roman" w:cs="Times New Roman"/>
                <w:sz w:val="24"/>
                <w:szCs w:val="24"/>
              </w:rPr>
              <w:t>http://www.lma-dace.lv/lv/</w:t>
            </w:r>
          </w:p>
        </w:tc>
      </w:tr>
      <w:tr w:rsidR="002B61D2" w:rsidRPr="00DC6387" w14:paraId="36BE57C0" w14:textId="6843F7E5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4C0A1FA9" w14:textId="7B1D5F4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B6D7E0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Vidzemes priekšpilsētas lielo ģimeņu centrs “Ģimenes atbalsts”</w:t>
            </w:r>
          </w:p>
        </w:tc>
        <w:tc>
          <w:tcPr>
            <w:tcW w:w="1984" w:type="dxa"/>
            <w:shd w:val="clear" w:color="auto" w:fill="auto"/>
          </w:tcPr>
          <w:p w14:paraId="728867A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Ahunzjanova</w:t>
            </w:r>
            <w:proofErr w:type="spellEnd"/>
          </w:p>
        </w:tc>
        <w:tc>
          <w:tcPr>
            <w:tcW w:w="3260" w:type="dxa"/>
          </w:tcPr>
          <w:p w14:paraId="1289F2C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3C7CC8A7" w14:textId="51333C9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F393F63" w14:textId="68A0C7C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2417C4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“PINS”</w:t>
            </w:r>
          </w:p>
        </w:tc>
        <w:tc>
          <w:tcPr>
            <w:tcW w:w="1984" w:type="dxa"/>
            <w:shd w:val="clear" w:color="auto" w:fill="auto"/>
          </w:tcPr>
          <w:p w14:paraId="7548816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Norberts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Snarskis</w:t>
            </w:r>
            <w:proofErr w:type="spellEnd"/>
          </w:p>
        </w:tc>
        <w:tc>
          <w:tcPr>
            <w:tcW w:w="3260" w:type="dxa"/>
          </w:tcPr>
          <w:p w14:paraId="35A86292" w14:textId="6396A167" w:rsidR="002B61D2" w:rsidRPr="00DC6387" w:rsidRDefault="00DB3A1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A1D">
              <w:rPr>
                <w:rFonts w:ascii="Times New Roman" w:hAnsi="Times New Roman" w:cs="Times New Roman"/>
                <w:sz w:val="24"/>
                <w:szCs w:val="24"/>
              </w:rPr>
              <w:t>http://www.pins.lv/lv/par-biedribu-pins</w:t>
            </w:r>
          </w:p>
        </w:tc>
      </w:tr>
      <w:tr w:rsidR="002B61D2" w:rsidRPr="00DC6387" w14:paraId="59E358E2" w14:textId="17DA3C3B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A2A8E34" w14:textId="4980AE0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D9E2B1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“Baltā bura”</w:t>
            </w:r>
          </w:p>
        </w:tc>
        <w:tc>
          <w:tcPr>
            <w:tcW w:w="1984" w:type="dxa"/>
            <w:shd w:val="clear" w:color="auto" w:fill="auto"/>
          </w:tcPr>
          <w:p w14:paraId="67E724A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Vilnis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Gricaičuks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-Puriņš</w:t>
            </w:r>
          </w:p>
        </w:tc>
        <w:tc>
          <w:tcPr>
            <w:tcW w:w="3260" w:type="dxa"/>
          </w:tcPr>
          <w:p w14:paraId="2A4557F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940EF13" w14:textId="414C388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1D5AB99" w14:textId="661B89C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D24C9B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“Pūks un draugi”</w:t>
            </w:r>
          </w:p>
        </w:tc>
        <w:tc>
          <w:tcPr>
            <w:tcW w:w="1984" w:type="dxa"/>
            <w:shd w:val="clear" w:color="auto" w:fill="auto"/>
          </w:tcPr>
          <w:p w14:paraId="075BA07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Gricaičuka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-Puriņa</w:t>
            </w:r>
          </w:p>
        </w:tc>
        <w:tc>
          <w:tcPr>
            <w:tcW w:w="3260" w:type="dxa"/>
          </w:tcPr>
          <w:p w14:paraId="24209949" w14:textId="1F77B115" w:rsidR="002B61D2" w:rsidRPr="00DC6387" w:rsidRDefault="00DB3A1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A1D">
              <w:rPr>
                <w:rFonts w:ascii="Times New Roman" w:hAnsi="Times New Roman" w:cs="Times New Roman"/>
                <w:sz w:val="24"/>
                <w:szCs w:val="24"/>
              </w:rPr>
              <w:t>https://nvopud.weebly.com/</w:t>
            </w:r>
          </w:p>
        </w:tc>
      </w:tr>
      <w:tr w:rsidR="002B61D2" w:rsidRPr="00DC6387" w14:paraId="2F2AF2C0" w14:textId="1C562F6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0A9EAB7" w14:textId="12CC351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9E269A" w14:textId="25A13042" w:rsidR="002B61D2" w:rsidRPr="00DC6387" w:rsidRDefault="008E5A8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Nepaliec viens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1B3BBDA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Alfs Helmuts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Trepšs</w:t>
            </w:r>
            <w:proofErr w:type="spellEnd"/>
          </w:p>
        </w:tc>
        <w:tc>
          <w:tcPr>
            <w:tcW w:w="3260" w:type="dxa"/>
          </w:tcPr>
          <w:p w14:paraId="3165572A" w14:textId="3FF05186" w:rsidR="002B61D2" w:rsidRPr="00DC6387" w:rsidRDefault="00F746C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6C5">
              <w:rPr>
                <w:rFonts w:ascii="Times New Roman" w:hAnsi="Times New Roman" w:cs="Times New Roman"/>
                <w:sz w:val="24"/>
                <w:szCs w:val="24"/>
              </w:rPr>
              <w:t>https://www.nepaliecviens.lv/lv/biedribas-aktivitates</w:t>
            </w:r>
          </w:p>
        </w:tc>
      </w:tr>
      <w:tr w:rsidR="002B61D2" w:rsidRPr="00DC6387" w14:paraId="04EB5A74" w14:textId="17CDAA7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DAF72BD" w14:textId="43C5B56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ED17EF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KIM?</w:t>
            </w:r>
          </w:p>
        </w:tc>
        <w:tc>
          <w:tcPr>
            <w:tcW w:w="1984" w:type="dxa"/>
            <w:shd w:val="clear" w:color="auto" w:fill="auto"/>
          </w:tcPr>
          <w:p w14:paraId="1BA255B5" w14:textId="4307E815" w:rsidR="002B61D2" w:rsidRPr="00DC6387" w:rsidRDefault="002B61D2" w:rsidP="00277A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Linda Pavļuta</w:t>
            </w:r>
          </w:p>
        </w:tc>
        <w:tc>
          <w:tcPr>
            <w:tcW w:w="3260" w:type="dxa"/>
          </w:tcPr>
          <w:p w14:paraId="48109621" w14:textId="1675CB27" w:rsidR="002B61D2" w:rsidRPr="00DC6387" w:rsidRDefault="00F746C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6C5">
              <w:rPr>
                <w:rFonts w:ascii="Times New Roman" w:hAnsi="Times New Roman" w:cs="Times New Roman"/>
                <w:sz w:val="24"/>
                <w:szCs w:val="24"/>
              </w:rPr>
              <w:t>https://kim.lv/lv/</w:t>
            </w:r>
          </w:p>
        </w:tc>
      </w:tr>
      <w:tr w:rsidR="002B61D2" w:rsidRPr="00DC6387" w14:paraId="0C166317" w14:textId="3F5C4B1A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3F9C36B" w14:textId="67C676B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FCAD150" w14:textId="1B0C037C" w:rsidR="002B61D2" w:rsidRPr="00DC6387" w:rsidRDefault="00034C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Babyroom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12CCC40E" w14:textId="7DC1EE75" w:rsidR="002B61D2" w:rsidRPr="00DC6387" w:rsidRDefault="00E9259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Pavļuta</w:t>
            </w:r>
          </w:p>
          <w:p w14:paraId="548A065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B9F97D" w14:textId="7C251555" w:rsidR="002B61D2" w:rsidRPr="00DC6387" w:rsidRDefault="00F746C5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6C5">
              <w:rPr>
                <w:rFonts w:ascii="Times New Roman" w:hAnsi="Times New Roman" w:cs="Times New Roman"/>
                <w:sz w:val="24"/>
                <w:szCs w:val="24"/>
              </w:rPr>
              <w:t>https://www.babyroom.lv/lv</w:t>
            </w:r>
          </w:p>
        </w:tc>
      </w:tr>
      <w:tr w:rsidR="002B61D2" w:rsidRPr="00DC6387" w14:paraId="03AFEC36" w14:textId="43A5107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1E418D2" w14:textId="10FA276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6991FF8" w14:textId="68376A87" w:rsidR="002B61D2" w:rsidRPr="00DC6387" w:rsidRDefault="00034C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Dominis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2B6C500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Hoholko</w:t>
            </w:r>
            <w:proofErr w:type="spellEnd"/>
          </w:p>
        </w:tc>
        <w:tc>
          <w:tcPr>
            <w:tcW w:w="3260" w:type="dxa"/>
          </w:tcPr>
          <w:p w14:paraId="2E75A03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11B2508" w14:textId="718F2E0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F0597BB" w14:textId="14E42F6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9AA42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Mežaparka Attīstības biedrība </w:t>
            </w:r>
          </w:p>
        </w:tc>
        <w:tc>
          <w:tcPr>
            <w:tcW w:w="1984" w:type="dxa"/>
            <w:shd w:val="clear" w:color="auto" w:fill="auto"/>
          </w:tcPr>
          <w:p w14:paraId="1B99389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Andis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Zilāns</w:t>
            </w:r>
            <w:proofErr w:type="spellEnd"/>
          </w:p>
        </w:tc>
        <w:tc>
          <w:tcPr>
            <w:tcW w:w="3260" w:type="dxa"/>
          </w:tcPr>
          <w:p w14:paraId="1CE66FAF" w14:textId="07E8C378" w:rsidR="002B61D2" w:rsidRPr="00DC6387" w:rsidRDefault="000F6018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018">
              <w:rPr>
                <w:rFonts w:ascii="Times New Roman" w:hAnsi="Times New Roman" w:cs="Times New Roman"/>
                <w:sz w:val="24"/>
                <w:szCs w:val="24"/>
              </w:rPr>
              <w:t>http://www.mezaparks.eu/</w:t>
            </w:r>
          </w:p>
        </w:tc>
      </w:tr>
      <w:tr w:rsidR="002B61D2" w:rsidRPr="00DC6387" w14:paraId="225E57B4" w14:textId="4F5740A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09685344" w14:textId="2B0C60A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24F036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Inteliģences asociācija “Jaunrade”</w:t>
            </w:r>
          </w:p>
        </w:tc>
        <w:tc>
          <w:tcPr>
            <w:tcW w:w="1984" w:type="dxa"/>
            <w:shd w:val="clear" w:color="auto" w:fill="auto"/>
          </w:tcPr>
          <w:p w14:paraId="2C41CE5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Natālija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Tarvida</w:t>
            </w:r>
            <w:proofErr w:type="spellEnd"/>
          </w:p>
        </w:tc>
        <w:tc>
          <w:tcPr>
            <w:tcW w:w="3260" w:type="dxa"/>
          </w:tcPr>
          <w:p w14:paraId="6158035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3ED42716" w14:textId="0885BF3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18575AE7" w14:textId="3C412A9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A47007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Mediatoru 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Medius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40E9F06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Baiba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Kalnmeiere</w:t>
            </w:r>
            <w:proofErr w:type="spellEnd"/>
          </w:p>
        </w:tc>
        <w:tc>
          <w:tcPr>
            <w:tcW w:w="3260" w:type="dxa"/>
          </w:tcPr>
          <w:p w14:paraId="0E05257B" w14:textId="3BA50E84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https://www.facebook.com/mbmedius/</w:t>
            </w:r>
          </w:p>
        </w:tc>
      </w:tr>
      <w:tr w:rsidR="002B61D2" w:rsidRPr="00DC6387" w14:paraId="07E67DCA" w14:textId="767B8F43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BEC47B0" w14:textId="2CD9D80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2871CD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“Deju stunda”</w:t>
            </w:r>
          </w:p>
        </w:tc>
        <w:tc>
          <w:tcPr>
            <w:tcW w:w="1984" w:type="dxa"/>
            <w:shd w:val="clear" w:color="auto" w:fill="auto"/>
          </w:tcPr>
          <w:p w14:paraId="7469CE7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Baiba Jēkabsone</w:t>
            </w:r>
          </w:p>
        </w:tc>
        <w:tc>
          <w:tcPr>
            <w:tcW w:w="3260" w:type="dxa"/>
          </w:tcPr>
          <w:p w14:paraId="7D33E44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4107A911" w14:textId="4AC9DAE6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074587E" w14:textId="0774F4A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73B6C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Sociālo pakalpojumu aģentūra </w:t>
            </w:r>
          </w:p>
        </w:tc>
        <w:tc>
          <w:tcPr>
            <w:tcW w:w="1984" w:type="dxa"/>
            <w:shd w:val="clear" w:color="auto" w:fill="auto"/>
          </w:tcPr>
          <w:p w14:paraId="44371A4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Ārija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Martukāne</w:t>
            </w:r>
            <w:proofErr w:type="spellEnd"/>
          </w:p>
        </w:tc>
        <w:tc>
          <w:tcPr>
            <w:tcW w:w="3260" w:type="dxa"/>
          </w:tcPr>
          <w:p w14:paraId="3CDF98AD" w14:textId="0D4F2254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https://www.facebook.com/SocialoPakalpojumuAgentura/</w:t>
            </w:r>
          </w:p>
        </w:tc>
      </w:tr>
      <w:tr w:rsidR="002B61D2" w:rsidRPr="00DC6387" w14:paraId="3C15A4A1" w14:textId="68F0E6A2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5DEDBB0E" w14:textId="654E49E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42DE5A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Sabiedriskais producentu centrs</w:t>
            </w:r>
          </w:p>
        </w:tc>
        <w:tc>
          <w:tcPr>
            <w:tcW w:w="1984" w:type="dxa"/>
            <w:shd w:val="clear" w:color="auto" w:fill="auto"/>
          </w:tcPr>
          <w:p w14:paraId="6FD0CC4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Aigars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Sloģis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CCCC11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154A71F9" w14:textId="5619AE28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5598051" w14:textId="04C71A7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59C765E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Baltkrievu 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Prameņ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0E75F74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Jeļena Lazareva</w:t>
            </w:r>
          </w:p>
        </w:tc>
        <w:tc>
          <w:tcPr>
            <w:tcW w:w="3260" w:type="dxa"/>
          </w:tcPr>
          <w:p w14:paraId="323B23F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2F2007BF" w14:textId="21DEFEF1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6403246A" w14:textId="7CD4A4E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798D0D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ģimeņu iniciatīvu centrs</w:t>
            </w:r>
          </w:p>
        </w:tc>
        <w:tc>
          <w:tcPr>
            <w:tcW w:w="1984" w:type="dxa"/>
            <w:shd w:val="clear" w:color="auto" w:fill="auto"/>
          </w:tcPr>
          <w:p w14:paraId="6C91D71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Ciekure</w:t>
            </w:r>
            <w:proofErr w:type="spellEnd"/>
          </w:p>
        </w:tc>
        <w:tc>
          <w:tcPr>
            <w:tcW w:w="3260" w:type="dxa"/>
          </w:tcPr>
          <w:p w14:paraId="02E718F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21F93CBC" w14:textId="76B5F5D9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AD5F217" w14:textId="79604219" w:rsidR="002B61D2" w:rsidRPr="003D3991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CB55609" w14:textId="77777777" w:rsidR="002B61D2" w:rsidRPr="003D3991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proofErr w:type="spellStart"/>
            <w:r w:rsidRPr="003D3991">
              <w:rPr>
                <w:rFonts w:ascii="Times New Roman" w:hAnsi="Times New Roman" w:cs="Times New Roman"/>
                <w:sz w:val="24"/>
                <w:szCs w:val="24"/>
              </w:rPr>
              <w:t>Vācbaltu</w:t>
            </w:r>
            <w:proofErr w:type="spellEnd"/>
            <w:r w:rsidRPr="003D3991">
              <w:rPr>
                <w:rFonts w:ascii="Times New Roman" w:hAnsi="Times New Roman" w:cs="Times New Roman"/>
                <w:sz w:val="24"/>
                <w:szCs w:val="24"/>
              </w:rPr>
              <w:t xml:space="preserve"> apvienība </w:t>
            </w:r>
          </w:p>
        </w:tc>
        <w:tc>
          <w:tcPr>
            <w:tcW w:w="1984" w:type="dxa"/>
            <w:shd w:val="clear" w:color="auto" w:fill="auto"/>
          </w:tcPr>
          <w:p w14:paraId="53B296D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Danoss</w:t>
            </w:r>
            <w:proofErr w:type="spellEnd"/>
          </w:p>
        </w:tc>
        <w:tc>
          <w:tcPr>
            <w:tcW w:w="3260" w:type="dxa"/>
          </w:tcPr>
          <w:p w14:paraId="3DA58D8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443B3A4D" w14:textId="1333630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719BCC24" w14:textId="78AF551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0F364B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Brian Faul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46C4A4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Marta Kaktiņa</w:t>
            </w:r>
          </w:p>
        </w:tc>
        <w:tc>
          <w:tcPr>
            <w:tcW w:w="3260" w:type="dxa"/>
          </w:tcPr>
          <w:p w14:paraId="356A444E" w14:textId="78009469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http://www.brianfaulfoundation.com/</w:t>
            </w:r>
          </w:p>
        </w:tc>
      </w:tr>
      <w:tr w:rsidR="002B61D2" w:rsidRPr="00DC6387" w14:paraId="12D95155" w14:textId="48CB327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F387D02" w14:textId="3FB75E7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52071D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Baltkrievu savienība </w:t>
            </w:r>
          </w:p>
        </w:tc>
        <w:tc>
          <w:tcPr>
            <w:tcW w:w="1984" w:type="dxa"/>
            <w:shd w:val="clear" w:color="auto" w:fill="auto"/>
          </w:tcPr>
          <w:p w14:paraId="68BB52B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Valentīna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Piskunova</w:t>
            </w:r>
            <w:proofErr w:type="spellEnd"/>
          </w:p>
        </w:tc>
        <w:tc>
          <w:tcPr>
            <w:tcW w:w="3260" w:type="dxa"/>
          </w:tcPr>
          <w:p w14:paraId="365CAA3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230F74C5" w14:textId="1BFA1044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611DCC2" w14:textId="762D378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64EBEC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“Solis tuvāk”</w:t>
            </w:r>
          </w:p>
        </w:tc>
        <w:tc>
          <w:tcPr>
            <w:tcW w:w="1984" w:type="dxa"/>
            <w:shd w:val="clear" w:color="auto" w:fill="auto"/>
          </w:tcPr>
          <w:p w14:paraId="75F9393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Linda Znotiņa</w:t>
            </w:r>
          </w:p>
        </w:tc>
        <w:tc>
          <w:tcPr>
            <w:tcW w:w="3260" w:type="dxa"/>
          </w:tcPr>
          <w:p w14:paraId="634EBAD8" w14:textId="15A39236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http://solistuvak.lv/</w:t>
            </w:r>
          </w:p>
        </w:tc>
      </w:tr>
      <w:tr w:rsidR="002B61D2" w:rsidRPr="00DC6387" w14:paraId="7CBEAFFD" w14:textId="5E62EEDF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22FF6D61" w14:textId="43718CA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13E47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Uzbeku kultūras centrs</w:t>
            </w:r>
          </w:p>
        </w:tc>
        <w:tc>
          <w:tcPr>
            <w:tcW w:w="1984" w:type="dxa"/>
            <w:shd w:val="clear" w:color="auto" w:fill="auto"/>
          </w:tcPr>
          <w:p w14:paraId="6230E5A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Alims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Abdusaidovs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472CB43" w14:textId="39EC9E08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https://lnkba.wordpress.com/societies/latvijas-uzbeku-kulturas-centrs/</w:t>
            </w:r>
          </w:p>
        </w:tc>
      </w:tr>
      <w:tr w:rsidR="003D3991" w:rsidRPr="00DC6387" w14:paraId="1DAA3AB0" w14:textId="77777777" w:rsidTr="00D159F3">
        <w:trPr>
          <w:trHeight w:val="481"/>
        </w:trPr>
        <w:tc>
          <w:tcPr>
            <w:tcW w:w="10065" w:type="dxa"/>
            <w:gridSpan w:val="4"/>
            <w:shd w:val="clear" w:color="auto" w:fill="F2F2F2" w:themeFill="background1" w:themeFillShade="F2"/>
          </w:tcPr>
          <w:p w14:paraId="370A3544" w14:textId="589ABDD5" w:rsidR="003D3991" w:rsidRPr="00A45682" w:rsidRDefault="003D3991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2014. gads</w:t>
            </w:r>
          </w:p>
        </w:tc>
      </w:tr>
      <w:tr w:rsidR="002B61D2" w:rsidRPr="00DC6387" w14:paraId="1276D4CE" w14:textId="12EC928C" w:rsidTr="00EA019D">
        <w:trPr>
          <w:trHeight w:val="481"/>
        </w:trPr>
        <w:tc>
          <w:tcPr>
            <w:tcW w:w="852" w:type="dxa"/>
            <w:shd w:val="clear" w:color="auto" w:fill="auto"/>
          </w:tcPr>
          <w:p w14:paraId="3A72759F" w14:textId="62D9FFE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417203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Pulmonālās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hipertensijas biedrība</w:t>
            </w:r>
          </w:p>
        </w:tc>
        <w:tc>
          <w:tcPr>
            <w:tcW w:w="1984" w:type="dxa"/>
            <w:shd w:val="clear" w:color="auto" w:fill="auto"/>
          </w:tcPr>
          <w:p w14:paraId="163BB47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Ieva Plūme</w:t>
            </w:r>
          </w:p>
        </w:tc>
        <w:tc>
          <w:tcPr>
            <w:tcW w:w="3260" w:type="dxa"/>
          </w:tcPr>
          <w:p w14:paraId="18BECA19" w14:textId="3F483A59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http://www.phlatvia.lv/lv/</w:t>
            </w:r>
          </w:p>
        </w:tc>
      </w:tr>
      <w:tr w:rsidR="002B61D2" w:rsidRPr="00DC6387" w14:paraId="0B3C0B8F" w14:textId="6A5BCE43" w:rsidTr="00EA019D">
        <w:tc>
          <w:tcPr>
            <w:tcW w:w="852" w:type="dxa"/>
            <w:shd w:val="clear" w:color="auto" w:fill="auto"/>
          </w:tcPr>
          <w:p w14:paraId="73CEAA17" w14:textId="7A95E0B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64ED4F9" w14:textId="19D038F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reto slimību alianse</w:t>
            </w:r>
          </w:p>
        </w:tc>
        <w:tc>
          <w:tcPr>
            <w:tcW w:w="1984" w:type="dxa"/>
            <w:shd w:val="clear" w:color="auto" w:fill="auto"/>
          </w:tcPr>
          <w:p w14:paraId="094D2070" w14:textId="2842FB4D" w:rsidR="002B61D2" w:rsidRPr="00DC6387" w:rsidRDefault="00E9259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Plūme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F04CE7C" w14:textId="4D90A5EC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https://retasslimibas.lv/</w:t>
            </w:r>
          </w:p>
        </w:tc>
      </w:tr>
      <w:tr w:rsidR="002B61D2" w:rsidRPr="00DC6387" w14:paraId="68B2C30F" w14:textId="56724556" w:rsidTr="00EA019D">
        <w:tc>
          <w:tcPr>
            <w:tcW w:w="852" w:type="dxa"/>
            <w:shd w:val="clear" w:color="auto" w:fill="auto"/>
          </w:tcPr>
          <w:p w14:paraId="1994278C" w14:textId="49EF40C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586C713" w14:textId="6854ACE6" w:rsidR="002B61D2" w:rsidRPr="00DC6387" w:rsidRDefault="00D159F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Radošās idejas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1E8FC8F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Sanita Putniņa</w:t>
            </w:r>
          </w:p>
        </w:tc>
        <w:tc>
          <w:tcPr>
            <w:tcW w:w="3260" w:type="dxa"/>
          </w:tcPr>
          <w:p w14:paraId="78DAC95C" w14:textId="63802589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https://www.creativeideas.lv/</w:t>
            </w:r>
          </w:p>
        </w:tc>
      </w:tr>
      <w:tr w:rsidR="002B61D2" w:rsidRPr="00DC6387" w14:paraId="4C04B0F4" w14:textId="7C6BB572" w:rsidTr="00EA019D">
        <w:tc>
          <w:tcPr>
            <w:tcW w:w="852" w:type="dxa"/>
            <w:shd w:val="clear" w:color="auto" w:fill="auto"/>
          </w:tcPr>
          <w:p w14:paraId="2CF21621" w14:textId="6A15306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3C03410" w14:textId="4B2CBAF2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satiksmes tenisa klubs</w:t>
            </w:r>
          </w:p>
        </w:tc>
        <w:tc>
          <w:tcPr>
            <w:tcW w:w="1984" w:type="dxa"/>
            <w:shd w:val="clear" w:color="auto" w:fill="auto"/>
          </w:tcPr>
          <w:p w14:paraId="7F99EFD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Vilma Valaine</w:t>
            </w:r>
          </w:p>
        </w:tc>
        <w:tc>
          <w:tcPr>
            <w:tcW w:w="3260" w:type="dxa"/>
          </w:tcPr>
          <w:p w14:paraId="4B1CCD53" w14:textId="13D1CA6A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http://www.rstk.lv/</w:t>
            </w:r>
          </w:p>
        </w:tc>
      </w:tr>
      <w:tr w:rsidR="002B61D2" w:rsidRPr="00DC6387" w14:paraId="21A58AA2" w14:textId="2AFDCD2F" w:rsidTr="00EA019D">
        <w:tc>
          <w:tcPr>
            <w:tcW w:w="852" w:type="dxa"/>
            <w:shd w:val="clear" w:color="auto" w:fill="auto"/>
          </w:tcPr>
          <w:p w14:paraId="6B055276" w14:textId="0E80464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2C2439" w14:textId="6C927F5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Veselībai un attīstībai</w:t>
            </w:r>
          </w:p>
        </w:tc>
        <w:tc>
          <w:tcPr>
            <w:tcW w:w="1984" w:type="dxa"/>
            <w:shd w:val="clear" w:color="auto" w:fill="auto"/>
          </w:tcPr>
          <w:p w14:paraId="1276722E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Anda Radziņa</w:t>
            </w:r>
          </w:p>
        </w:tc>
        <w:tc>
          <w:tcPr>
            <w:tcW w:w="3260" w:type="dxa"/>
          </w:tcPr>
          <w:p w14:paraId="65B54A5B" w14:textId="49741C1D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https://www.facebook.com/aveseliba/</w:t>
            </w:r>
          </w:p>
        </w:tc>
      </w:tr>
      <w:tr w:rsidR="002B61D2" w:rsidRPr="00DC6387" w14:paraId="7A17D900" w14:textId="76F26D6E" w:rsidTr="00EA019D">
        <w:tc>
          <w:tcPr>
            <w:tcW w:w="852" w:type="dxa"/>
            <w:shd w:val="clear" w:color="auto" w:fill="auto"/>
          </w:tcPr>
          <w:p w14:paraId="66C42791" w14:textId="51C505E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2A6DA6D" w14:textId="38CEB214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Slāvu vārds un mūzika</w:t>
            </w:r>
          </w:p>
        </w:tc>
        <w:tc>
          <w:tcPr>
            <w:tcW w:w="1984" w:type="dxa"/>
            <w:shd w:val="clear" w:color="auto" w:fill="auto"/>
          </w:tcPr>
          <w:p w14:paraId="461667A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Ludmila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Morozo</w:t>
            </w:r>
            <w:proofErr w:type="spellEnd"/>
          </w:p>
        </w:tc>
        <w:tc>
          <w:tcPr>
            <w:tcW w:w="3260" w:type="dxa"/>
          </w:tcPr>
          <w:p w14:paraId="4D5D162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7B904F55" w14:textId="07271C41" w:rsidTr="00EA019D">
        <w:tc>
          <w:tcPr>
            <w:tcW w:w="852" w:type="dxa"/>
            <w:shd w:val="clear" w:color="auto" w:fill="auto"/>
          </w:tcPr>
          <w:p w14:paraId="7FECCC35" w14:textId="7C3921B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A630D2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in-line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hokeja federācija</w:t>
            </w:r>
          </w:p>
        </w:tc>
        <w:tc>
          <w:tcPr>
            <w:tcW w:w="1984" w:type="dxa"/>
            <w:shd w:val="clear" w:color="auto" w:fill="auto"/>
          </w:tcPr>
          <w:p w14:paraId="04FC93C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Ineta Jansone</w:t>
            </w:r>
          </w:p>
        </w:tc>
        <w:tc>
          <w:tcPr>
            <w:tcW w:w="3260" w:type="dxa"/>
          </w:tcPr>
          <w:p w14:paraId="02738D6F" w14:textId="6BE34E5B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https://www.facebook.com/INLINEHOCKEYLATVIA/</w:t>
            </w:r>
          </w:p>
        </w:tc>
      </w:tr>
      <w:tr w:rsidR="002B61D2" w:rsidRPr="00DC6387" w14:paraId="756969C3" w14:textId="2605880F" w:rsidTr="00EA019D">
        <w:tc>
          <w:tcPr>
            <w:tcW w:w="852" w:type="dxa"/>
            <w:shd w:val="clear" w:color="auto" w:fill="auto"/>
          </w:tcPr>
          <w:p w14:paraId="6A4072C7" w14:textId="36CF824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58022B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1991.gada barikāžu dalībnieku Mārupes biedrība</w:t>
            </w:r>
          </w:p>
        </w:tc>
        <w:tc>
          <w:tcPr>
            <w:tcW w:w="1984" w:type="dxa"/>
            <w:shd w:val="clear" w:color="auto" w:fill="auto"/>
          </w:tcPr>
          <w:p w14:paraId="5FC0D24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Jānis Ozols</w:t>
            </w:r>
          </w:p>
        </w:tc>
        <w:tc>
          <w:tcPr>
            <w:tcW w:w="3260" w:type="dxa"/>
          </w:tcPr>
          <w:p w14:paraId="3D416BC9" w14:textId="6B64AFC1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https://www.facebook.com/1991bdmb/</w:t>
            </w:r>
          </w:p>
        </w:tc>
      </w:tr>
      <w:tr w:rsidR="002B61D2" w:rsidRPr="00DC6387" w14:paraId="24935D1B" w14:textId="11D0E1AD" w:rsidTr="00EA019D">
        <w:trPr>
          <w:trHeight w:val="962"/>
        </w:trPr>
        <w:tc>
          <w:tcPr>
            <w:tcW w:w="852" w:type="dxa"/>
            <w:shd w:val="clear" w:color="auto" w:fill="auto"/>
          </w:tcPr>
          <w:p w14:paraId="680B63CF" w14:textId="5FC74F4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800F3B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Atbalsta centrs bērniem un jauniešiem ar ierobežotām iespējām „SMAIDS” </w:t>
            </w:r>
          </w:p>
        </w:tc>
        <w:tc>
          <w:tcPr>
            <w:tcW w:w="1984" w:type="dxa"/>
            <w:shd w:val="clear" w:color="auto" w:fill="auto"/>
          </w:tcPr>
          <w:p w14:paraId="77925C1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Igors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Renigers</w:t>
            </w:r>
            <w:proofErr w:type="spellEnd"/>
          </w:p>
        </w:tc>
        <w:tc>
          <w:tcPr>
            <w:tcW w:w="3260" w:type="dxa"/>
          </w:tcPr>
          <w:p w14:paraId="156E73A8" w14:textId="1A1A03D7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http://www.bernusmaids.com/lv/</w:t>
            </w:r>
          </w:p>
        </w:tc>
      </w:tr>
      <w:tr w:rsidR="002B61D2" w:rsidRPr="00DC6387" w14:paraId="3D8F113C" w14:textId="4957A449" w:rsidTr="00EA019D">
        <w:tc>
          <w:tcPr>
            <w:tcW w:w="852" w:type="dxa"/>
            <w:shd w:val="clear" w:color="auto" w:fill="auto"/>
          </w:tcPr>
          <w:p w14:paraId="44679C97" w14:textId="6885602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5EF272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Ascendum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2BD8B8F" w14:textId="740A605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Eva Ikstena-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Strapcāne</w:t>
            </w:r>
            <w:proofErr w:type="spellEnd"/>
          </w:p>
        </w:tc>
        <w:tc>
          <w:tcPr>
            <w:tcW w:w="3260" w:type="dxa"/>
          </w:tcPr>
          <w:p w14:paraId="42465D76" w14:textId="755207E0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https://ascendum.lv/</w:t>
            </w:r>
          </w:p>
        </w:tc>
      </w:tr>
      <w:tr w:rsidR="002B61D2" w:rsidRPr="00DC6387" w14:paraId="1D329CEB" w14:textId="207C42A6" w:rsidTr="00EA019D">
        <w:tc>
          <w:tcPr>
            <w:tcW w:w="852" w:type="dxa"/>
            <w:shd w:val="clear" w:color="auto" w:fill="auto"/>
          </w:tcPr>
          <w:p w14:paraId="3494F08E" w14:textId="1D4E865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0DD558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Slāvu kultūras biedrība „Harmonika” </w:t>
            </w:r>
          </w:p>
        </w:tc>
        <w:tc>
          <w:tcPr>
            <w:tcW w:w="1984" w:type="dxa"/>
            <w:shd w:val="clear" w:color="auto" w:fill="auto"/>
          </w:tcPr>
          <w:p w14:paraId="4B2AB47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Valentīna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Miščeņuka</w:t>
            </w:r>
            <w:proofErr w:type="spellEnd"/>
          </w:p>
          <w:p w14:paraId="405935E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15986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4B7B3B9A" w14:textId="098530F8" w:rsidTr="00EA019D">
        <w:tc>
          <w:tcPr>
            <w:tcW w:w="852" w:type="dxa"/>
            <w:shd w:val="clear" w:color="auto" w:fill="auto"/>
          </w:tcPr>
          <w:p w14:paraId="39BAB0C6" w14:textId="6923CBC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A1C67C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Avotu biedrība</w:t>
            </w:r>
          </w:p>
          <w:p w14:paraId="3EC5506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2AB1BF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Edgars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Medvedskis</w:t>
            </w:r>
            <w:proofErr w:type="spellEnd"/>
          </w:p>
        </w:tc>
        <w:tc>
          <w:tcPr>
            <w:tcW w:w="3260" w:type="dxa"/>
          </w:tcPr>
          <w:p w14:paraId="55B44361" w14:textId="0BB11FE5" w:rsidR="002B61D2" w:rsidRPr="00DC6387" w:rsidRDefault="00B1142D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2D">
              <w:rPr>
                <w:rFonts w:ascii="Times New Roman" w:hAnsi="Times New Roman" w:cs="Times New Roman"/>
                <w:sz w:val="24"/>
                <w:szCs w:val="24"/>
              </w:rPr>
              <w:t>https://www.facebook.com/pg/LatvijasAvotubiedriba/videos/</w:t>
            </w:r>
          </w:p>
        </w:tc>
      </w:tr>
      <w:tr w:rsidR="002B61D2" w:rsidRPr="00DC6387" w14:paraId="7A77CF78" w14:textId="7F89BD4C" w:rsidTr="00EA019D">
        <w:tc>
          <w:tcPr>
            <w:tcW w:w="852" w:type="dxa"/>
            <w:shd w:val="clear" w:color="auto" w:fill="auto"/>
          </w:tcPr>
          <w:p w14:paraId="51AA50F2" w14:textId="2EE6D91C" w:rsidR="002B61D2" w:rsidRPr="003D3991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DF03121" w14:textId="77777777" w:rsidR="002B61D2" w:rsidRPr="003D3991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991">
              <w:rPr>
                <w:rFonts w:ascii="Times New Roman" w:hAnsi="Times New Roman" w:cs="Times New Roman"/>
                <w:sz w:val="24"/>
                <w:szCs w:val="24"/>
              </w:rPr>
              <w:t>Latvijas pilsētvides komunikāciju attīstības asociācija</w:t>
            </w:r>
          </w:p>
        </w:tc>
        <w:tc>
          <w:tcPr>
            <w:tcW w:w="1984" w:type="dxa"/>
            <w:shd w:val="clear" w:color="auto" w:fill="auto"/>
          </w:tcPr>
          <w:p w14:paraId="529970F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Evija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Volkova</w:t>
            </w:r>
            <w:proofErr w:type="spellEnd"/>
          </w:p>
        </w:tc>
        <w:tc>
          <w:tcPr>
            <w:tcW w:w="3260" w:type="dxa"/>
          </w:tcPr>
          <w:p w14:paraId="622FFD6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B61D2" w:rsidRPr="00DC6387" w14:paraId="2BB35788" w14:textId="661833F3" w:rsidTr="00EA019D">
        <w:tc>
          <w:tcPr>
            <w:tcW w:w="852" w:type="dxa"/>
            <w:shd w:val="clear" w:color="auto" w:fill="auto"/>
          </w:tcPr>
          <w:p w14:paraId="615F171E" w14:textId="05231B9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806C2B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Vājdzirdīgo atbalsta asociācija „Sadzirdi.lv”</w:t>
            </w:r>
          </w:p>
        </w:tc>
        <w:tc>
          <w:tcPr>
            <w:tcW w:w="1984" w:type="dxa"/>
            <w:shd w:val="clear" w:color="auto" w:fill="auto"/>
          </w:tcPr>
          <w:p w14:paraId="5669117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Diāna Ozoliņa</w:t>
            </w:r>
          </w:p>
        </w:tc>
        <w:tc>
          <w:tcPr>
            <w:tcW w:w="3260" w:type="dxa"/>
          </w:tcPr>
          <w:p w14:paraId="498DD695" w14:textId="715FC14E" w:rsidR="002B61D2" w:rsidRPr="00DC6387" w:rsidRDefault="006E06E8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6E8">
              <w:rPr>
                <w:rFonts w:ascii="Times New Roman" w:hAnsi="Times New Roman" w:cs="Times New Roman"/>
                <w:sz w:val="24"/>
                <w:szCs w:val="24"/>
              </w:rPr>
              <w:t>http://www.sadzirdi.lv/</w:t>
            </w:r>
          </w:p>
        </w:tc>
      </w:tr>
      <w:tr w:rsidR="002B61D2" w:rsidRPr="00DC6387" w14:paraId="40CE49EE" w14:textId="616DDBC8" w:rsidTr="00EA019D">
        <w:tc>
          <w:tcPr>
            <w:tcW w:w="852" w:type="dxa"/>
            <w:shd w:val="clear" w:color="auto" w:fill="auto"/>
          </w:tcPr>
          <w:p w14:paraId="1A31CDDB" w14:textId="283E9D3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3B30F0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„I-dejas māja” </w:t>
            </w:r>
          </w:p>
        </w:tc>
        <w:tc>
          <w:tcPr>
            <w:tcW w:w="1984" w:type="dxa"/>
            <w:shd w:val="clear" w:color="auto" w:fill="auto"/>
          </w:tcPr>
          <w:p w14:paraId="0754F39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Inese Upeniece</w:t>
            </w:r>
          </w:p>
          <w:p w14:paraId="61118C1E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9576B3" w14:textId="657BE38C" w:rsidR="002B61D2" w:rsidRPr="00DC6387" w:rsidRDefault="00B072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B2">
              <w:rPr>
                <w:rFonts w:ascii="Times New Roman" w:hAnsi="Times New Roman" w:cs="Times New Roman"/>
                <w:sz w:val="24"/>
                <w:szCs w:val="24"/>
              </w:rPr>
              <w:t>https://i-deja.lv/</w:t>
            </w:r>
          </w:p>
        </w:tc>
      </w:tr>
      <w:tr w:rsidR="002B61D2" w:rsidRPr="00DC6387" w14:paraId="1CA28B1D" w14:textId="56F79235" w:rsidTr="00EA019D">
        <w:tc>
          <w:tcPr>
            <w:tcW w:w="852" w:type="dxa"/>
            <w:shd w:val="clear" w:color="auto" w:fill="auto"/>
          </w:tcPr>
          <w:p w14:paraId="44F6F478" w14:textId="23DE751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0D849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EA4B5B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Neredzīgo biedrība Rīgas pilsētas organizācija</w:t>
            </w:r>
          </w:p>
        </w:tc>
        <w:tc>
          <w:tcPr>
            <w:tcW w:w="1984" w:type="dxa"/>
            <w:shd w:val="clear" w:color="auto" w:fill="auto"/>
          </w:tcPr>
          <w:p w14:paraId="5FDC79BC" w14:textId="7C2E8865" w:rsidR="002B61D2" w:rsidRPr="00DC6387" w:rsidRDefault="00C05BD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Pārstrauta</w:t>
            </w:r>
            <w:proofErr w:type="spellEnd"/>
          </w:p>
          <w:p w14:paraId="283700F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B0EBA5" w14:textId="6BF2AF70" w:rsidR="002B61D2" w:rsidRPr="00DC6387" w:rsidRDefault="00B072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B2">
              <w:rPr>
                <w:rFonts w:ascii="Times New Roman" w:hAnsi="Times New Roman" w:cs="Times New Roman"/>
                <w:sz w:val="24"/>
                <w:szCs w:val="24"/>
              </w:rPr>
              <w:t>https://www.lnbiedriba.lv/lv/par-biedribu/to-un-juridiskie-biedri/rigas-pilsetas-to/</w:t>
            </w:r>
          </w:p>
        </w:tc>
      </w:tr>
      <w:tr w:rsidR="002B61D2" w:rsidRPr="00DC6387" w14:paraId="1FCDCDF6" w14:textId="084D0478" w:rsidTr="00EA019D">
        <w:tc>
          <w:tcPr>
            <w:tcW w:w="852" w:type="dxa"/>
            <w:shd w:val="clear" w:color="auto" w:fill="auto"/>
          </w:tcPr>
          <w:p w14:paraId="29394448" w14:textId="26E1148F" w:rsidR="002B61D2" w:rsidRPr="00DC6387" w:rsidRDefault="004A4444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969" w:type="dxa"/>
            <w:shd w:val="clear" w:color="auto" w:fill="auto"/>
          </w:tcPr>
          <w:p w14:paraId="14FD41A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Operetes fonds </w:t>
            </w:r>
          </w:p>
        </w:tc>
        <w:tc>
          <w:tcPr>
            <w:tcW w:w="1984" w:type="dxa"/>
            <w:shd w:val="clear" w:color="auto" w:fill="auto"/>
          </w:tcPr>
          <w:p w14:paraId="52CD09D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Agija Ozoliņa-Kozlovska</w:t>
            </w:r>
          </w:p>
        </w:tc>
        <w:tc>
          <w:tcPr>
            <w:tcW w:w="3260" w:type="dxa"/>
          </w:tcPr>
          <w:p w14:paraId="0DB115E3" w14:textId="155FB395" w:rsidR="002B61D2" w:rsidRPr="00DC6387" w:rsidRDefault="00B072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B2">
              <w:rPr>
                <w:rFonts w:ascii="Times New Roman" w:hAnsi="Times New Roman" w:cs="Times New Roman"/>
                <w:sz w:val="24"/>
                <w:szCs w:val="24"/>
              </w:rPr>
              <w:t>https://www.operetesfonds.lv/</w:t>
            </w:r>
          </w:p>
        </w:tc>
      </w:tr>
      <w:tr w:rsidR="00A02FDA" w:rsidRPr="00DC6387" w14:paraId="5EADF918" w14:textId="77777777" w:rsidTr="00D159F3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530AF815" w14:textId="77777777" w:rsidR="00A02FDA" w:rsidRDefault="00A02FDA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  <w:r w:rsidR="004A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4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</w:t>
            </w:r>
          </w:p>
          <w:p w14:paraId="1B386CAD" w14:textId="3F5FA35D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61D2" w:rsidRPr="00DC6387" w14:paraId="748932B1" w14:textId="5DA151F9" w:rsidTr="00EA019D">
        <w:tc>
          <w:tcPr>
            <w:tcW w:w="852" w:type="dxa"/>
            <w:shd w:val="clear" w:color="auto" w:fill="auto"/>
          </w:tcPr>
          <w:p w14:paraId="3563221F" w14:textId="19ABF8C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720CB3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Berģinieki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2A6AAE84" w14:textId="72F175B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Inese Neļķe</w:t>
            </w:r>
            <w:r w:rsidR="00C0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0D29341" w14:textId="1222F531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https://lv-lv.facebook.com/Berginieki/</w:t>
            </w:r>
          </w:p>
        </w:tc>
      </w:tr>
      <w:tr w:rsidR="002B61D2" w:rsidRPr="00DC6387" w14:paraId="69F4656B" w14:textId="7967D743" w:rsidTr="00EA019D">
        <w:tc>
          <w:tcPr>
            <w:tcW w:w="852" w:type="dxa"/>
            <w:shd w:val="clear" w:color="auto" w:fill="auto"/>
          </w:tcPr>
          <w:p w14:paraId="4E6AB406" w14:textId="7C4261B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E89309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homo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ecos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:”</w:t>
            </w:r>
          </w:p>
        </w:tc>
        <w:tc>
          <w:tcPr>
            <w:tcW w:w="1984" w:type="dxa"/>
            <w:shd w:val="clear" w:color="auto" w:fill="auto"/>
          </w:tcPr>
          <w:p w14:paraId="360A0395" w14:textId="4E27F13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Santa Krastiņa</w:t>
            </w:r>
          </w:p>
        </w:tc>
        <w:tc>
          <w:tcPr>
            <w:tcW w:w="3260" w:type="dxa"/>
          </w:tcPr>
          <w:p w14:paraId="1FBA1D74" w14:textId="655222FA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http://www.homoecos.lv/</w:t>
            </w:r>
          </w:p>
        </w:tc>
      </w:tr>
      <w:tr w:rsidR="002B61D2" w:rsidRPr="00DC6387" w14:paraId="0BBECA9E" w14:textId="4208A536" w:rsidTr="00EA019D">
        <w:tc>
          <w:tcPr>
            <w:tcW w:w="852" w:type="dxa"/>
            <w:shd w:val="clear" w:color="auto" w:fill="auto"/>
          </w:tcPr>
          <w:p w14:paraId="5FE3ADB5" w14:textId="2426B6D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C8BF1E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“Inovāciju atbalsta centrs”</w:t>
            </w:r>
          </w:p>
        </w:tc>
        <w:tc>
          <w:tcPr>
            <w:tcW w:w="1984" w:type="dxa"/>
            <w:shd w:val="clear" w:color="auto" w:fill="auto"/>
          </w:tcPr>
          <w:p w14:paraId="5FCC6CD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Janiša</w:t>
            </w:r>
            <w:proofErr w:type="spellEnd"/>
          </w:p>
        </w:tc>
        <w:tc>
          <w:tcPr>
            <w:tcW w:w="3260" w:type="dxa"/>
          </w:tcPr>
          <w:p w14:paraId="60B6D9B0" w14:textId="2BA5C38F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https://www.inovacijucentrs.lv/</w:t>
            </w:r>
          </w:p>
        </w:tc>
      </w:tr>
      <w:tr w:rsidR="002B61D2" w:rsidRPr="00DC6387" w14:paraId="139317F3" w14:textId="61CA234E" w:rsidTr="00EA019D">
        <w:tc>
          <w:tcPr>
            <w:tcW w:w="852" w:type="dxa"/>
            <w:shd w:val="clear" w:color="auto" w:fill="auto"/>
          </w:tcPr>
          <w:p w14:paraId="316FD9A8" w14:textId="4EFEE868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AFDCCB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Sieviešu nevalstisko organizāciju sadarbības tīkls”</w:t>
            </w:r>
          </w:p>
        </w:tc>
        <w:tc>
          <w:tcPr>
            <w:tcW w:w="1984" w:type="dxa"/>
            <w:shd w:val="clear" w:color="auto" w:fill="auto"/>
          </w:tcPr>
          <w:p w14:paraId="5782D2C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Inete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Ielīte</w:t>
            </w:r>
            <w:proofErr w:type="spellEnd"/>
          </w:p>
        </w:tc>
        <w:tc>
          <w:tcPr>
            <w:tcW w:w="3260" w:type="dxa"/>
          </w:tcPr>
          <w:p w14:paraId="22B95688" w14:textId="6FC6288A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http://www.sadarbibastikls.lv/</w:t>
            </w:r>
          </w:p>
        </w:tc>
      </w:tr>
      <w:tr w:rsidR="002B61D2" w:rsidRPr="00DC6387" w14:paraId="2EBB1819" w14:textId="3B39682A" w:rsidTr="00EA019D">
        <w:tc>
          <w:tcPr>
            <w:tcW w:w="852" w:type="dxa"/>
            <w:shd w:val="clear" w:color="auto" w:fill="auto"/>
          </w:tcPr>
          <w:p w14:paraId="0D0A83B2" w14:textId="73BA594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76B02E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Tirgotāju asociācija”</w:t>
            </w:r>
          </w:p>
        </w:tc>
        <w:tc>
          <w:tcPr>
            <w:tcW w:w="1984" w:type="dxa"/>
            <w:shd w:val="clear" w:color="auto" w:fill="auto"/>
          </w:tcPr>
          <w:p w14:paraId="0F5B3D7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Henriks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Danusēvičs</w:t>
            </w:r>
            <w:proofErr w:type="spellEnd"/>
          </w:p>
          <w:p w14:paraId="3A511CF9" w14:textId="689EFAE6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5DD50C" w14:textId="54BB4A59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http://www.lta.lv/</w:t>
            </w:r>
          </w:p>
        </w:tc>
      </w:tr>
      <w:tr w:rsidR="002B61D2" w:rsidRPr="00DC6387" w14:paraId="19982127" w14:textId="3EC2F345" w:rsidTr="00EA019D">
        <w:tc>
          <w:tcPr>
            <w:tcW w:w="852" w:type="dxa"/>
            <w:shd w:val="clear" w:color="auto" w:fill="auto"/>
          </w:tcPr>
          <w:p w14:paraId="5A9841EF" w14:textId="61EA473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E26594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“Veiksmes ceļš”</w:t>
            </w:r>
          </w:p>
        </w:tc>
        <w:tc>
          <w:tcPr>
            <w:tcW w:w="1984" w:type="dxa"/>
            <w:shd w:val="clear" w:color="auto" w:fill="auto"/>
          </w:tcPr>
          <w:p w14:paraId="65151192" w14:textId="3AEBD95E" w:rsidR="002B61D2" w:rsidRPr="00DC6387" w:rsidRDefault="002B61D2" w:rsidP="00FC0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Dana Al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Akhali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14:paraId="57FB6399" w14:textId="29ADD463" w:rsidR="002B61D2" w:rsidRPr="00DC6387" w:rsidRDefault="001259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5913">
              <w:rPr>
                <w:rFonts w:ascii="Times New Roman" w:hAnsi="Times New Roman" w:cs="Times New Roman"/>
                <w:sz w:val="24"/>
                <w:szCs w:val="24"/>
              </w:rPr>
              <w:t>http://www.veiksmescels.lv/par-mums.html</w:t>
            </w:r>
          </w:p>
        </w:tc>
      </w:tr>
      <w:tr w:rsidR="002B61D2" w:rsidRPr="00DC6387" w14:paraId="53F254D9" w14:textId="6228D400" w:rsidTr="00EA019D">
        <w:tc>
          <w:tcPr>
            <w:tcW w:w="852" w:type="dxa"/>
            <w:shd w:val="clear" w:color="auto" w:fill="auto"/>
          </w:tcPr>
          <w:p w14:paraId="7C3CA2B7" w14:textId="262F61B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D3B469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Marionetto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fonds”</w:t>
            </w:r>
          </w:p>
        </w:tc>
        <w:tc>
          <w:tcPr>
            <w:tcW w:w="1984" w:type="dxa"/>
            <w:shd w:val="clear" w:color="auto" w:fill="auto"/>
          </w:tcPr>
          <w:p w14:paraId="2610998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Māris Pavlovs</w:t>
            </w:r>
          </w:p>
        </w:tc>
        <w:tc>
          <w:tcPr>
            <w:tcW w:w="3260" w:type="dxa"/>
          </w:tcPr>
          <w:p w14:paraId="5359E1A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40FAA02" w14:textId="3A32EC2F" w:rsidTr="00EA019D">
        <w:tc>
          <w:tcPr>
            <w:tcW w:w="852" w:type="dxa"/>
            <w:shd w:val="clear" w:color="auto" w:fill="auto"/>
          </w:tcPr>
          <w:p w14:paraId="12ADE4FF" w14:textId="02C530B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436CE26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“Zaļais ceļš”</w:t>
            </w:r>
          </w:p>
        </w:tc>
        <w:tc>
          <w:tcPr>
            <w:tcW w:w="1984" w:type="dxa"/>
            <w:shd w:val="clear" w:color="auto" w:fill="auto"/>
          </w:tcPr>
          <w:p w14:paraId="358F5488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Kārlis Ozoliņš</w:t>
            </w:r>
          </w:p>
        </w:tc>
        <w:tc>
          <w:tcPr>
            <w:tcW w:w="3260" w:type="dxa"/>
          </w:tcPr>
          <w:p w14:paraId="4E9B8E1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39AA3D68" w14:textId="40A78324" w:rsidTr="00EA019D">
        <w:tc>
          <w:tcPr>
            <w:tcW w:w="852" w:type="dxa"/>
            <w:shd w:val="clear" w:color="auto" w:fill="auto"/>
          </w:tcPr>
          <w:p w14:paraId="67F9B038" w14:textId="552FCF4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0EA4C9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“Jauniešu spēks”</w:t>
            </w:r>
          </w:p>
        </w:tc>
        <w:tc>
          <w:tcPr>
            <w:tcW w:w="1984" w:type="dxa"/>
            <w:shd w:val="clear" w:color="auto" w:fill="auto"/>
          </w:tcPr>
          <w:p w14:paraId="6789423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Jānis Upmacis</w:t>
            </w:r>
          </w:p>
        </w:tc>
        <w:tc>
          <w:tcPr>
            <w:tcW w:w="3260" w:type="dxa"/>
          </w:tcPr>
          <w:p w14:paraId="755ED40A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830DE49" w14:textId="51F98D46" w:rsidTr="00EA019D">
        <w:tc>
          <w:tcPr>
            <w:tcW w:w="852" w:type="dxa"/>
            <w:shd w:val="clear" w:color="auto" w:fill="auto"/>
          </w:tcPr>
          <w:p w14:paraId="5302886F" w14:textId="2E1E22F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338F95F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ģimeņu biedrība</w:t>
            </w:r>
          </w:p>
        </w:tc>
        <w:tc>
          <w:tcPr>
            <w:tcW w:w="1984" w:type="dxa"/>
            <w:shd w:val="clear" w:color="auto" w:fill="auto"/>
          </w:tcPr>
          <w:p w14:paraId="5BC36C54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Imants Keišs</w:t>
            </w:r>
          </w:p>
        </w:tc>
        <w:tc>
          <w:tcPr>
            <w:tcW w:w="3260" w:type="dxa"/>
          </w:tcPr>
          <w:p w14:paraId="6DADAA31" w14:textId="59D0F662" w:rsidR="002B61D2" w:rsidRPr="00DC6387" w:rsidRDefault="007A36DF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6DF">
              <w:rPr>
                <w:rFonts w:ascii="Times New Roman" w:hAnsi="Times New Roman" w:cs="Times New Roman"/>
                <w:sz w:val="24"/>
                <w:szCs w:val="24"/>
              </w:rPr>
              <w:t>https://www.facebook.com/daudzbernugimenes/</w:t>
            </w:r>
          </w:p>
        </w:tc>
      </w:tr>
      <w:tr w:rsidR="00A32BB1" w:rsidRPr="00DC6387" w14:paraId="487A9724" w14:textId="77777777" w:rsidTr="00D159F3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78FDE5A3" w14:textId="77777777" w:rsidR="00A32BB1" w:rsidRDefault="00A32BB1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 w:rsidR="004A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</w:t>
            </w:r>
          </w:p>
          <w:p w14:paraId="4D65765C" w14:textId="5EB8F78E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61D2" w:rsidRPr="00DC6387" w14:paraId="4644AB73" w14:textId="3A670BFE" w:rsidTr="00EA019D">
        <w:tc>
          <w:tcPr>
            <w:tcW w:w="852" w:type="dxa"/>
            <w:shd w:val="clear" w:color="auto" w:fill="auto"/>
          </w:tcPr>
          <w:p w14:paraId="55CC45F3" w14:textId="43B6D0A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8A4544B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“Baltijas Valstu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rituālo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pakalpojumu sniedzēju asociācija </w:t>
            </w:r>
          </w:p>
        </w:tc>
        <w:tc>
          <w:tcPr>
            <w:tcW w:w="1984" w:type="dxa"/>
            <w:shd w:val="clear" w:color="auto" w:fill="auto"/>
          </w:tcPr>
          <w:p w14:paraId="734292FD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Dmitrijs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Stamburkis</w:t>
            </w:r>
            <w:proofErr w:type="spellEnd"/>
          </w:p>
          <w:p w14:paraId="1F54E31C" w14:textId="270084BF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43E23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1D2" w:rsidRPr="00DC6387" w14:paraId="00CF8A39" w14:textId="2D4A5B1B" w:rsidTr="00EA019D">
        <w:tc>
          <w:tcPr>
            <w:tcW w:w="852" w:type="dxa"/>
            <w:shd w:val="clear" w:color="auto" w:fill="auto"/>
          </w:tcPr>
          <w:p w14:paraId="53724267" w14:textId="2EB3D31D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16A4B46" w14:textId="3A721A2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559757FE" w14:textId="14368E6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Aivars Lasmanis</w:t>
            </w:r>
          </w:p>
        </w:tc>
        <w:tc>
          <w:tcPr>
            <w:tcW w:w="3260" w:type="dxa"/>
          </w:tcPr>
          <w:p w14:paraId="1895EFB5" w14:textId="07244EBE" w:rsidR="002B61D2" w:rsidRPr="00DC6387" w:rsidRDefault="004C016A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016A">
              <w:rPr>
                <w:rFonts w:ascii="Times New Roman" w:hAnsi="Times New Roman" w:cs="Times New Roman"/>
                <w:sz w:val="24"/>
                <w:szCs w:val="24"/>
              </w:rPr>
              <w:t>http://www.alnet.lv/nvo/health_institute/</w:t>
            </w:r>
          </w:p>
        </w:tc>
      </w:tr>
      <w:tr w:rsidR="002B61D2" w:rsidRPr="00DC6387" w14:paraId="3D1FA5ED" w14:textId="4B199E83" w:rsidTr="00EA019D">
        <w:tc>
          <w:tcPr>
            <w:tcW w:w="852" w:type="dxa"/>
            <w:shd w:val="clear" w:color="auto" w:fill="auto"/>
          </w:tcPr>
          <w:p w14:paraId="34F65698" w14:textId="465E6775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64CD4C" w14:textId="6213818A" w:rsidR="002B61D2" w:rsidRPr="00DC6387" w:rsidRDefault="005C29E1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 w:rsidR="002B61D2"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Latvia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5B24DE45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Ilze Bērziņa –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Ruķere</w:t>
            </w:r>
            <w:proofErr w:type="spellEnd"/>
          </w:p>
          <w:p w14:paraId="306FF6C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E2E46D" w14:textId="782DED70" w:rsidR="002B61D2" w:rsidRPr="00DC6387" w:rsidRDefault="003A25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9">
              <w:rPr>
                <w:rFonts w:ascii="Times New Roman" w:hAnsi="Times New Roman" w:cs="Times New Roman"/>
                <w:sz w:val="24"/>
                <w:szCs w:val="24"/>
              </w:rPr>
              <w:t>http://pro-police.lv/</w:t>
            </w:r>
          </w:p>
        </w:tc>
      </w:tr>
      <w:tr w:rsidR="002B61D2" w:rsidRPr="00DC6387" w14:paraId="4CD41FF9" w14:textId="0B620577" w:rsidTr="00EA019D">
        <w:tc>
          <w:tcPr>
            <w:tcW w:w="852" w:type="dxa"/>
            <w:shd w:val="clear" w:color="auto" w:fill="auto"/>
          </w:tcPr>
          <w:p w14:paraId="022D5D07" w14:textId="1AA4FBD9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156868C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Uzņēmēju Biedrība</w:t>
            </w:r>
          </w:p>
        </w:tc>
        <w:tc>
          <w:tcPr>
            <w:tcW w:w="1984" w:type="dxa"/>
            <w:shd w:val="clear" w:color="auto" w:fill="auto"/>
          </w:tcPr>
          <w:p w14:paraId="0F747AC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Juris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Juhņevičs</w:t>
            </w:r>
            <w:proofErr w:type="spellEnd"/>
          </w:p>
        </w:tc>
        <w:tc>
          <w:tcPr>
            <w:tcW w:w="3260" w:type="dxa"/>
          </w:tcPr>
          <w:p w14:paraId="4A784DDE" w14:textId="5FF03CD1" w:rsidR="002B61D2" w:rsidRPr="00DC6387" w:rsidRDefault="003A25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9">
              <w:rPr>
                <w:rFonts w:ascii="Times New Roman" w:hAnsi="Times New Roman" w:cs="Times New Roman"/>
                <w:sz w:val="24"/>
                <w:szCs w:val="24"/>
              </w:rPr>
              <w:t>https://rub.lv/</w:t>
            </w:r>
          </w:p>
        </w:tc>
      </w:tr>
      <w:tr w:rsidR="002B61D2" w:rsidRPr="00DC6387" w14:paraId="59DA0018" w14:textId="04501ADD" w:rsidTr="00EA019D">
        <w:tc>
          <w:tcPr>
            <w:tcW w:w="852" w:type="dxa"/>
            <w:shd w:val="clear" w:color="auto" w:fill="auto"/>
          </w:tcPr>
          <w:p w14:paraId="00DB7338" w14:textId="6703DF93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DDFE410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Riteņbraucēju apvienība</w:t>
            </w:r>
          </w:p>
        </w:tc>
        <w:tc>
          <w:tcPr>
            <w:tcW w:w="1984" w:type="dxa"/>
            <w:shd w:val="clear" w:color="auto" w:fill="auto"/>
          </w:tcPr>
          <w:p w14:paraId="113D26EA" w14:textId="4AACA82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Oļegs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Stoļarovs</w:t>
            </w:r>
            <w:proofErr w:type="spellEnd"/>
          </w:p>
        </w:tc>
        <w:tc>
          <w:tcPr>
            <w:tcW w:w="3260" w:type="dxa"/>
          </w:tcPr>
          <w:p w14:paraId="10234244" w14:textId="79361490" w:rsidR="002B61D2" w:rsidRPr="00DC6387" w:rsidRDefault="003A25A9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9">
              <w:rPr>
                <w:rFonts w:ascii="Times New Roman" w:hAnsi="Times New Roman" w:cs="Times New Roman"/>
                <w:sz w:val="24"/>
                <w:szCs w:val="24"/>
              </w:rPr>
              <w:t>http://www.divritenis.lv/</w:t>
            </w:r>
          </w:p>
        </w:tc>
      </w:tr>
      <w:tr w:rsidR="002B61D2" w:rsidRPr="00DC6387" w14:paraId="37FCECD8" w14:textId="33B1E419" w:rsidTr="00EA019D">
        <w:tc>
          <w:tcPr>
            <w:tcW w:w="852" w:type="dxa"/>
            <w:shd w:val="clear" w:color="auto" w:fill="auto"/>
          </w:tcPr>
          <w:p w14:paraId="1B428465" w14:textId="2F0ED4BB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1DDCAD7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Mangaļsalas iedzīvotāju biedrība</w:t>
            </w:r>
          </w:p>
        </w:tc>
        <w:tc>
          <w:tcPr>
            <w:tcW w:w="1984" w:type="dxa"/>
            <w:shd w:val="clear" w:color="auto" w:fill="auto"/>
          </w:tcPr>
          <w:p w14:paraId="14BB8422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Ramona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Innusa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- Gredzena</w:t>
            </w:r>
          </w:p>
        </w:tc>
        <w:tc>
          <w:tcPr>
            <w:tcW w:w="3260" w:type="dxa"/>
          </w:tcPr>
          <w:p w14:paraId="4A88722A" w14:textId="18962E5B" w:rsidR="00FE2EC2" w:rsidRPr="00DC6387" w:rsidRDefault="00FE2EC2" w:rsidP="00FE2E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https://mangalsala.mozello.lv/mangalsalas-iedzivotaju-biedriba/</w:t>
            </w:r>
          </w:p>
        </w:tc>
      </w:tr>
      <w:tr w:rsidR="002B61D2" w:rsidRPr="00DC6387" w14:paraId="7D48CB97" w14:textId="6F90A25A" w:rsidTr="00EA019D">
        <w:tc>
          <w:tcPr>
            <w:tcW w:w="852" w:type="dxa"/>
            <w:shd w:val="clear" w:color="auto" w:fill="auto"/>
          </w:tcPr>
          <w:p w14:paraId="7D16E1B9" w14:textId="6E64E0BE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1DE6C71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Laikmetīgās mākslas centrs” </w:t>
            </w:r>
          </w:p>
        </w:tc>
        <w:tc>
          <w:tcPr>
            <w:tcW w:w="1984" w:type="dxa"/>
            <w:shd w:val="clear" w:color="auto" w:fill="auto"/>
          </w:tcPr>
          <w:p w14:paraId="75893F82" w14:textId="0F655B71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Alise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Ziemule</w:t>
            </w:r>
            <w:proofErr w:type="spellEnd"/>
          </w:p>
        </w:tc>
        <w:tc>
          <w:tcPr>
            <w:tcW w:w="3260" w:type="dxa"/>
          </w:tcPr>
          <w:p w14:paraId="1AB14285" w14:textId="7FC74513" w:rsidR="002B61D2" w:rsidRPr="00DC6387" w:rsidRDefault="00FE2EC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https://lcca.lv/lv/</w:t>
            </w:r>
          </w:p>
        </w:tc>
      </w:tr>
      <w:tr w:rsidR="002B61D2" w:rsidRPr="00DC6387" w14:paraId="0F510528" w14:textId="1D51AA7B" w:rsidTr="00EA019D">
        <w:tc>
          <w:tcPr>
            <w:tcW w:w="852" w:type="dxa"/>
            <w:shd w:val="clear" w:color="auto" w:fill="auto"/>
          </w:tcPr>
          <w:p w14:paraId="6CB74C20" w14:textId="7FD01FE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EF05399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Valsts vācu ģimnāzijas atbalsta fonds</w:t>
            </w:r>
          </w:p>
        </w:tc>
        <w:tc>
          <w:tcPr>
            <w:tcW w:w="1984" w:type="dxa"/>
            <w:shd w:val="clear" w:color="auto" w:fill="auto"/>
          </w:tcPr>
          <w:p w14:paraId="74C3E4AD" w14:textId="5CBC7780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Jānis Meija</w:t>
            </w:r>
          </w:p>
        </w:tc>
        <w:tc>
          <w:tcPr>
            <w:tcW w:w="3260" w:type="dxa"/>
          </w:tcPr>
          <w:p w14:paraId="6105F312" w14:textId="2FD03B9D" w:rsidR="002B61D2" w:rsidRPr="00DC6387" w:rsidRDefault="00FE2EC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https://fonds.rvvg.lv/</w:t>
            </w:r>
          </w:p>
        </w:tc>
      </w:tr>
      <w:tr w:rsidR="002B61D2" w:rsidRPr="00DC6387" w14:paraId="73B64656" w14:textId="3C4AD0D5" w:rsidTr="00EA019D">
        <w:tc>
          <w:tcPr>
            <w:tcW w:w="852" w:type="dxa"/>
            <w:shd w:val="clear" w:color="auto" w:fill="auto"/>
          </w:tcPr>
          <w:p w14:paraId="323F7CB7" w14:textId="63599C5A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8A04043" w14:textId="77777777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Biznesa savienība</w:t>
            </w:r>
          </w:p>
        </w:tc>
        <w:tc>
          <w:tcPr>
            <w:tcW w:w="1984" w:type="dxa"/>
            <w:shd w:val="clear" w:color="auto" w:fill="auto"/>
          </w:tcPr>
          <w:p w14:paraId="46CE24A1" w14:textId="6D85839C" w:rsidR="002B61D2" w:rsidRPr="00DC6387" w:rsidRDefault="002B61D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Elīna Egle-Ločmele</w:t>
            </w:r>
          </w:p>
        </w:tc>
        <w:tc>
          <w:tcPr>
            <w:tcW w:w="3260" w:type="dxa"/>
          </w:tcPr>
          <w:p w14:paraId="1D3A464F" w14:textId="768C3624" w:rsidR="002B61D2" w:rsidRPr="00DC6387" w:rsidRDefault="00FE2EC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https://savieniba.lv/</w:t>
            </w:r>
          </w:p>
        </w:tc>
      </w:tr>
      <w:tr w:rsidR="00C41F34" w:rsidRPr="00DC6387" w14:paraId="05796E99" w14:textId="77777777" w:rsidTr="00D159F3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3614F937" w14:textId="77777777" w:rsidR="00C41F34" w:rsidRDefault="00C41F34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4A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</w:t>
            </w:r>
          </w:p>
          <w:p w14:paraId="78F260D3" w14:textId="5893B85F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</w:p>
        </w:tc>
      </w:tr>
      <w:tr w:rsidR="000753C3" w:rsidRPr="00DC6387" w14:paraId="2FA3289C" w14:textId="5FA810C0" w:rsidTr="00EA019D">
        <w:tc>
          <w:tcPr>
            <w:tcW w:w="852" w:type="dxa"/>
            <w:shd w:val="clear" w:color="auto" w:fill="auto"/>
          </w:tcPr>
          <w:p w14:paraId="32B536EC" w14:textId="66DEFAAF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D08C1F1" w14:textId="363CFA55" w:rsidR="000753C3" w:rsidRPr="00C41F34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5747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Par atklātu sadarbību</w:t>
            </w:r>
            <w:r w:rsidR="005574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4051BF6" w14:textId="3616F999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Ģirts Ulmanis</w:t>
            </w:r>
          </w:p>
        </w:tc>
        <w:tc>
          <w:tcPr>
            <w:tcW w:w="3260" w:type="dxa"/>
          </w:tcPr>
          <w:p w14:paraId="4D977D9A" w14:textId="4A865C7F" w:rsidR="000753C3" w:rsidRPr="00DC6387" w:rsidRDefault="00FE2EC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https://www.rpps.lv/Atbalsta_biedriba</w:t>
            </w:r>
          </w:p>
        </w:tc>
      </w:tr>
      <w:tr w:rsidR="000753C3" w:rsidRPr="00DC6387" w14:paraId="7A3B5075" w14:textId="77777777" w:rsidTr="00EA019D">
        <w:tc>
          <w:tcPr>
            <w:tcW w:w="852" w:type="dxa"/>
            <w:shd w:val="clear" w:color="auto" w:fill="auto"/>
          </w:tcPr>
          <w:p w14:paraId="30A3F0F2" w14:textId="1F2EF0F7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C5F4AD5" w14:textId="370D16C2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5747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Apvienība Pilsēta cilvēkiem</w:t>
            </w:r>
            <w:r w:rsidR="0055747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shd w:val="clear" w:color="auto" w:fill="auto"/>
          </w:tcPr>
          <w:p w14:paraId="0EC69BD5" w14:textId="7279F711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Kaspars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Zanbergs</w:t>
            </w:r>
            <w:proofErr w:type="spellEnd"/>
          </w:p>
        </w:tc>
        <w:tc>
          <w:tcPr>
            <w:tcW w:w="3260" w:type="dxa"/>
          </w:tcPr>
          <w:p w14:paraId="7454F4AC" w14:textId="4F68AB47" w:rsidR="000753C3" w:rsidRPr="00DC6387" w:rsidRDefault="00FE2EC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2EC2">
              <w:rPr>
                <w:rFonts w:ascii="Times New Roman" w:hAnsi="Times New Roman" w:cs="Times New Roman"/>
                <w:sz w:val="24"/>
                <w:szCs w:val="24"/>
              </w:rPr>
              <w:t>https://www.pilsetacilvekiem.lv/statuti/</w:t>
            </w:r>
          </w:p>
        </w:tc>
      </w:tr>
      <w:tr w:rsidR="00DC6387" w:rsidRPr="00DC6387" w14:paraId="31CC1F2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7A7" w14:textId="71492C21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D5D1" w14:textId="11FE4599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Rokmūzikas asociācija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9CF3" w14:textId="7456A99A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Uģis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Glāzītis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F1" w14:textId="1A1E34D2" w:rsidR="000753C3" w:rsidRPr="00DC6387" w:rsidRDefault="00B62F7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F73">
              <w:rPr>
                <w:rFonts w:ascii="Times New Roman" w:hAnsi="Times New Roman" w:cs="Times New Roman"/>
                <w:sz w:val="24"/>
                <w:szCs w:val="24"/>
              </w:rPr>
              <w:t>https://lrma.lv/par-mums/</w:t>
            </w:r>
          </w:p>
        </w:tc>
      </w:tr>
      <w:tr w:rsidR="00DC6387" w:rsidRPr="00DC6387" w14:paraId="609786C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C739" w14:textId="4D9BE912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CE6B" w14:textId="11A52DAB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Mazirbes draugu kopa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AA54" w14:textId="3CFB0CDC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Lilita Kalnāja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89F" w14:textId="77777777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387" w:rsidRPr="00DC6387" w14:paraId="65288CD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E03A" w14:textId="424E36DF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CE6F" w14:textId="57B4DA97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Svētā Lūkas atbalsta biedrība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6F76" w14:textId="725D9F93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Egils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Rupeks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483" w14:textId="3CC69D2E" w:rsidR="000753C3" w:rsidRPr="00DC6387" w:rsidRDefault="00B62F7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F73">
              <w:rPr>
                <w:rFonts w:ascii="Times New Roman" w:hAnsi="Times New Roman" w:cs="Times New Roman"/>
                <w:sz w:val="24"/>
                <w:szCs w:val="24"/>
              </w:rPr>
              <w:t>https://stlukegroup.lv/</w:t>
            </w:r>
          </w:p>
        </w:tc>
      </w:tr>
      <w:tr w:rsidR="00DC6387" w:rsidRPr="00DC6387" w14:paraId="6BB65E09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F97B" w14:textId="3A5AA3E4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DAAB" w14:textId="3ACF0D72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Īrijas kultūras centrs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BD0B" w14:textId="30C47C69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Edgars Zaķis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0A1" w14:textId="058E7530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https://www.facebook.com/irijaskulturascentrs/</w:t>
            </w:r>
          </w:p>
        </w:tc>
      </w:tr>
      <w:tr w:rsidR="00DC6387" w:rsidRPr="00DC6387" w14:paraId="497FD885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7F65" w14:textId="3E63D9EB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36E8" w14:textId="10D6CD09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Ukraiņu biedrību apvienība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4DBA" w14:textId="0DF1CFD6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Dukule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082B744B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http://ukrlatvian.lv/lv/%D0%BA%D0%BE%D0%BD%D1%82%D0%B0%D0%BA%D1%82%D0%B8/</w:t>
            </w:r>
          </w:p>
        </w:tc>
      </w:tr>
      <w:tr w:rsidR="00DC6387" w:rsidRPr="00DC6387" w14:paraId="731769E0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3FDB" w14:textId="17ABF174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90B9" w14:textId="4A0FCD9E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Jaunatnes padome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CCB8" w14:textId="0CA966F6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Mārtiņš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Šteins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B92" w14:textId="7F63E151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https://ljp.lv/</w:t>
            </w:r>
          </w:p>
        </w:tc>
      </w:tr>
      <w:tr w:rsidR="00DC6387" w:rsidRPr="00DC6387" w14:paraId="3A50D6B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AE69" w14:textId="6B2D27FC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CBAF" w14:textId="72F6D01A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Nedzirdīgo savienība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D4BD" w14:textId="760271ED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Gerenovska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1A2C" w14:textId="668E1A9A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http://www.lns.lv/lat/</w:t>
            </w:r>
          </w:p>
        </w:tc>
      </w:tr>
      <w:tr w:rsidR="00DC6387" w:rsidRPr="00DC6387" w14:paraId="301016B8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DDF5" w14:textId="5D178A9A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1AE" w14:textId="57877FC6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Bērnu un jauniešu centrs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Dari Vari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B33D" w14:textId="7323CEAA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Mārtiņš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Šteins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962" w14:textId="227E3361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http://www.darivari.lv/</w:t>
            </w:r>
          </w:p>
        </w:tc>
      </w:tr>
      <w:tr w:rsidR="00710634" w:rsidRPr="00DC6387" w14:paraId="628B2D00" w14:textId="77777777" w:rsidTr="00D159F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41DAF" w14:textId="77777777" w:rsidR="00710634" w:rsidRDefault="00710634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2018. gads</w:t>
            </w:r>
          </w:p>
          <w:p w14:paraId="7606161C" w14:textId="5DA9919D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DC6387" w:rsidRPr="00DC6387" w14:paraId="4170B85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5CE5" w14:textId="5B70E6EA" w:rsidR="000753C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A50A" w14:textId="6BE0671C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Senioru kopienu apvienība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78B" w14:textId="36F83AAB" w:rsidR="000753C3" w:rsidRPr="00DC6387" w:rsidRDefault="000753C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Astrīda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Babāne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386" w14:textId="4DB3FEF3" w:rsidR="000753C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https://www.lskapvieniba.lv/lv/</w:t>
            </w:r>
          </w:p>
        </w:tc>
      </w:tr>
      <w:tr w:rsidR="00590013" w:rsidRPr="00DC6387" w14:paraId="68F9A39B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CF58" w14:textId="5108D8C5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30F8" w14:textId="235C0C27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Montessori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fonds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774E" w14:textId="67B3E5E3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Aļona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Zmitroviča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C3AC" w14:textId="68DD91B5" w:rsidR="0059001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https://www.facebook.com/MontessoriFund/</w:t>
            </w:r>
          </w:p>
        </w:tc>
      </w:tr>
      <w:tr w:rsidR="00590013" w:rsidRPr="00DC6387" w14:paraId="1204D8F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BBFD" w14:textId="5631D6C3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B885" w14:textId="760BDDA9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Domnīca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Profectus</w:t>
            </w:r>
            <w:proofErr w:type="spellEnd"/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9777" w14:textId="0A963027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Dāvids Zalāns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F34" w14:textId="5F2E44EF" w:rsidR="0059001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https://profectus.lv/par-mums/</w:t>
            </w:r>
          </w:p>
        </w:tc>
      </w:tr>
      <w:tr w:rsidR="00590013" w:rsidRPr="00DC6387" w14:paraId="19F5FEA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C6EE" w14:textId="26B7046F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5A79" w14:textId="33867A08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Latvija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AEC6" w14:textId="3507A1C9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Laura Treimane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B19" w14:textId="69776491" w:rsidR="00590013" w:rsidRPr="00DC6387" w:rsidRDefault="0045062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620">
              <w:rPr>
                <w:rFonts w:ascii="Times New Roman" w:hAnsi="Times New Roman" w:cs="Times New Roman"/>
                <w:sz w:val="24"/>
                <w:szCs w:val="24"/>
              </w:rPr>
              <w:t>https://www.zerowastelatvija.lv/</w:t>
            </w:r>
          </w:p>
        </w:tc>
      </w:tr>
      <w:tr w:rsidR="00590013" w:rsidRPr="00DC6387" w14:paraId="0A95F9F2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0B03" w14:textId="308984C3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46FC" w14:textId="775CC729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Āgenskalna apkaimes biedrība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03AA" w14:textId="3ACB34C1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Roberts Kārkliņš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3F5" w14:textId="0E1A3DDC" w:rsidR="00590013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https://www.facebook.com/agenskalnam/</w:t>
            </w:r>
          </w:p>
        </w:tc>
      </w:tr>
      <w:tr w:rsidR="00590013" w:rsidRPr="00DC6387" w14:paraId="7AC01E0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596F" w14:textId="473AA99B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A09C" w14:textId="2556CCD1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Jaunatnes kultūras un estētiskās audzināšanas asociācija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5DBC" w14:textId="27975243" w:rsidR="00590013" w:rsidRPr="00DC6387" w:rsidRDefault="00590013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Janīna Kūla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FB4" w14:textId="639B4ED6" w:rsidR="00590013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https://www.facebook.com/biedriba99jkeaa/</w:t>
            </w:r>
          </w:p>
        </w:tc>
      </w:tr>
      <w:tr w:rsidR="002A01D1" w:rsidRPr="00DC6387" w14:paraId="7271AB23" w14:textId="77777777" w:rsidTr="00D159F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B18AD" w14:textId="77777777" w:rsidR="002A01D1" w:rsidRDefault="002A01D1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 w:rsidR="004A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</w:t>
            </w:r>
          </w:p>
          <w:p w14:paraId="2A61511E" w14:textId="4933A0C2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158B2" w:rsidRPr="00DC6387" w14:paraId="1CAB15BB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230F" w14:textId="5448EA24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C7AB" w14:textId="6666455E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Centra attīstības biedrība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E76E" w14:textId="287BDAA3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Toms Krilovs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78D" w14:textId="786C25E7" w:rsidR="001158B2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https://www.facebook.com/centrabiedriba/</w:t>
            </w:r>
          </w:p>
        </w:tc>
      </w:tr>
      <w:tr w:rsidR="001158B2" w:rsidRPr="00DC6387" w14:paraId="052FB10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03D3" w14:textId="683F0252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AA17" w14:textId="79D8DDAF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Jauniešu iniciatīvu fonds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1888" w14:textId="6D9A7F03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Kristofers</w:t>
            </w:r>
            <w:r w:rsidR="0030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2B0">
              <w:rPr>
                <w:rFonts w:ascii="Times New Roman" w:hAnsi="Times New Roman" w:cs="Times New Roman"/>
                <w:sz w:val="24"/>
                <w:szCs w:val="24"/>
              </w:rPr>
              <w:t>Zeiļuks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3FD" w14:textId="3BE49BD8" w:rsidR="001158B2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https://www.ljp.lv/rigas-jauniesu-iniciativu-fonds</w:t>
            </w:r>
          </w:p>
        </w:tc>
      </w:tr>
      <w:tr w:rsidR="001158B2" w:rsidRPr="00DC6387" w14:paraId="7812FF6E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FCF9" w14:textId="0C45AE5E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A1EB" w14:textId="6243A1D2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Anniņmuižas apkaimes un radošās iniciatīvas 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Riga Annenhof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7676" w14:textId="57C788DF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Rigonda Bērziņa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849" w14:textId="0623C34D" w:rsidR="001158B2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https://www.facebook.com/Anninmuiza/about/?ref=page_internal</w:t>
            </w:r>
          </w:p>
        </w:tc>
      </w:tr>
      <w:tr w:rsidR="001158B2" w:rsidRPr="00DC6387" w14:paraId="42CA4C6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3B3C" w14:textId="6E3898AA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6702" w14:textId="7188F095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Cits Ķengarags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7504" w14:textId="0FC94EF8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Geduševs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A9F" w14:textId="457DCE1C" w:rsidR="001158B2" w:rsidRPr="00DC6387" w:rsidRDefault="00170F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http://www.kengarags.org/lv/</w:t>
            </w:r>
          </w:p>
        </w:tc>
      </w:tr>
      <w:tr w:rsidR="00382CA9" w:rsidRPr="00DC6387" w14:paraId="1775C21E" w14:textId="77777777" w:rsidTr="00D159F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8C3B6" w14:textId="77777777" w:rsidR="00382CA9" w:rsidRDefault="00382CA9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4A4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1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gads</w:t>
            </w:r>
          </w:p>
          <w:p w14:paraId="6FC29908" w14:textId="5A1672A3" w:rsidR="00EA019D" w:rsidRPr="00EA019D" w:rsidRDefault="00EA019D" w:rsidP="003D399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1158B2" w:rsidRPr="00DC6387" w14:paraId="4D602A4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8199" w14:textId="140944A9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A7A4" w14:textId="65509DEA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Humana”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2F59" w14:textId="2A6AA0B5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Kristiāna Vaickovska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B0B" w14:textId="2A94EF79" w:rsidR="001158B2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https://www.facebook.com/biedribaMusicaHumana/</w:t>
            </w:r>
          </w:p>
        </w:tc>
      </w:tr>
      <w:tr w:rsidR="001158B2" w:rsidRPr="00DC6387" w14:paraId="2C1F366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EA" w14:textId="31C60061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C11" w14:textId="09461F59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Producentu savienība </w:t>
            </w:r>
            <w:r w:rsidR="005C29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2F79" w14:textId="17FE0755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Juris Millers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0BF" w14:textId="77777777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58B2" w:rsidRPr="00DC6387" w14:paraId="22AE1AB0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BE2F" w14:textId="67187ED1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E836" w14:textId="0B393C17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“Veselības aprūpes darba devēju asociācija”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6955" w14:textId="399B70B3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Ināra Pētersone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B0" w14:textId="0313D2F6" w:rsidR="001158B2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https://www.chamber.lv/lv/business/1027</w:t>
            </w:r>
          </w:p>
        </w:tc>
      </w:tr>
      <w:tr w:rsidR="001158B2" w:rsidRPr="00DC6387" w14:paraId="12E858E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415" w14:textId="2418D10C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51F9" w14:textId="7BD31A26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juristu apvienība”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76DA" w14:textId="7BE85C73" w:rsidR="001158B2" w:rsidRPr="00DC6387" w:rsidRDefault="001158B2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Mahņovs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848" w14:textId="397EEDED" w:rsidR="001158B2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https://juristiem.wordpress.com/</w:t>
            </w:r>
          </w:p>
        </w:tc>
      </w:tr>
      <w:tr w:rsidR="00170F6E" w:rsidRPr="00DC6387" w14:paraId="32CCF29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9462" w14:textId="0DBCEE90" w:rsidR="00170F6E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57B5" w14:textId="1E780747" w:rsidR="00170F6E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“Poļu kultūras klubs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Polonez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625F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8801" w14:textId="7930CCD2" w:rsidR="00170F6E" w:rsidRPr="00DC6387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Dagmāra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Malzuba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29E" w14:textId="56111959" w:rsidR="00170F6E" w:rsidRPr="00170F6E" w:rsidRDefault="00170F6E" w:rsidP="00456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E">
              <w:rPr>
                <w:rFonts w:ascii="Times New Roman" w:hAnsi="Times New Roman" w:cs="Times New Roman"/>
                <w:sz w:val="24"/>
                <w:szCs w:val="24"/>
              </w:rPr>
              <w:t>https://www.facebook.com/klubpolonez/posts/1930128800579980/</w:t>
            </w:r>
          </w:p>
        </w:tc>
      </w:tr>
      <w:tr w:rsidR="001158B2" w:rsidRPr="00DC6387" w14:paraId="43BF3175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8987" w14:textId="681521C2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D59D" w14:textId="19D623F5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Baltkrievijas kultūras Latvijas 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Vitoki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AC24" w14:textId="044AD1F8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Taisija Bočkarjova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58E" w14:textId="77777777" w:rsidR="001158B2" w:rsidRPr="00DC6387" w:rsidRDefault="001158B2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4300" w:rsidRPr="00DC6387" w14:paraId="27E923C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88F3" w14:textId="5BE12A00" w:rsidR="005E4300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C226" w14:textId="59DA0DB1" w:rsidR="005E4300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“Imanta Mež</w:t>
            </w:r>
            <w:r w:rsidR="00170F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raupa daiļrades atbalsta fonds”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E68C" w14:textId="5F24240D" w:rsidR="005E4300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Žanna Švertiņa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249" w14:textId="77777777" w:rsidR="005E4300" w:rsidRPr="00DC6387" w:rsidRDefault="005E4300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2A6E" w:rsidRPr="00DC6387" w14:paraId="386CFB8E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8F5C" w14:textId="663A0BBC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81CF" w14:textId="5DC43964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“Rīgas dzīvokļu īpašnieku kopību asociācija”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9D51" w14:textId="2369EB1A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Arturs Puga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253" w14:textId="77777777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52A6E" w:rsidRPr="00DC6387" w14:paraId="00D0029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951F" w14:textId="1D0F1234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B096" w14:textId="029C8309" w:rsidR="00952A6E" w:rsidRPr="00DC6387" w:rsidRDefault="000A42D6" w:rsidP="001A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savienība “Černobiļa”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3ABE" w14:textId="68AEF94C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Arnolds Ārvaldis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Vērzemnieks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31B" w14:textId="19F66FE8" w:rsidR="00952A6E" w:rsidRPr="00DC6387" w:rsidRDefault="007D02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http://www.chernobyl.lv/</w:t>
            </w:r>
          </w:p>
        </w:tc>
      </w:tr>
      <w:tr w:rsidR="00952A6E" w:rsidRPr="00DC6387" w14:paraId="026B5FE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D67F" w14:textId="5ADE4BCE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7EC9" w14:textId="0E9BAFA0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Karsējkomandu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federācija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B049" w14:textId="38EABD16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Oksana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Cicivka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8C0" w14:textId="7AB290E3" w:rsidR="00952A6E" w:rsidRPr="00DC6387" w:rsidRDefault="007D02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https://www.instagram.com/latviancheerleadingfederation/</w:t>
            </w:r>
          </w:p>
        </w:tc>
      </w:tr>
      <w:tr w:rsidR="00952A6E" w:rsidRPr="00DC6387" w14:paraId="2D30955F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5C7F" w14:textId="0F7A1E04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1A34" w14:textId="4AB2D3D6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Sociālo reformu biedrība”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FADC" w14:textId="6D73E5B2" w:rsidR="00952A6E" w:rsidRPr="00DC6387" w:rsidRDefault="000A42D6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Ivars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Redisons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5B8" w14:textId="5565FDAB" w:rsidR="00952A6E" w:rsidRPr="00DC6387" w:rsidRDefault="007D02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https://socialasreformas.lv/lv/</w:t>
            </w:r>
          </w:p>
        </w:tc>
      </w:tr>
      <w:tr w:rsidR="00952A6E" w:rsidRPr="00DC6387" w14:paraId="17C9499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1FE" w14:textId="025845CB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861A" w14:textId="012C7E9E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krievu kultūras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4B6B" w14:textId="6686B7CA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Jeļena Matjakubova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5A6" w14:textId="3FE5350D" w:rsidR="00952A6E" w:rsidRPr="00DC6387" w:rsidRDefault="007D02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http://www.russkije.lv/lv/lib/read/society-of-russian-culture-in-latvia.html</w:t>
            </w:r>
          </w:p>
        </w:tc>
      </w:tr>
      <w:tr w:rsidR="00952A6E" w:rsidRPr="00DC6387" w14:paraId="0E3257D5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5A39" w14:textId="38FDF978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4A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3AA9" w14:textId="14F725EE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“Bolderājas  grupa”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4C45" w14:textId="6838C51B" w:rsidR="00952A6E" w:rsidRPr="00DC6387" w:rsidRDefault="00952A6E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Jakušonova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C0B" w14:textId="31BA6574" w:rsidR="00952A6E" w:rsidRPr="00DC6387" w:rsidRDefault="007D020C" w:rsidP="003D39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https://www.facebook.com/bolderajas.grupa/</w:t>
            </w:r>
          </w:p>
        </w:tc>
      </w:tr>
      <w:tr w:rsidR="007D020C" w:rsidRPr="00DC6387" w14:paraId="554FD43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5958" w14:textId="3C118FC1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78E3" w14:textId="08C4B85B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“Rīgas apkaimju alianse”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4FDE" w14:textId="7DE13B58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Māris Jansons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25B" w14:textId="44AE9954" w:rsidR="007D020C" w:rsidRPr="007D020C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20C">
              <w:rPr>
                <w:rFonts w:ascii="Times New Roman" w:hAnsi="Times New Roman" w:cs="Times New Roman"/>
                <w:sz w:val="24"/>
                <w:szCs w:val="24"/>
              </w:rPr>
              <w:t>https://www.facebook.com/apkaimjualianse/</w:t>
            </w:r>
          </w:p>
        </w:tc>
      </w:tr>
      <w:tr w:rsidR="007D020C" w:rsidRPr="00DC6387" w14:paraId="189F3E2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1569" w14:textId="4ADC982F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0A67" w14:textId="0BC72A1B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“Kaņepes Laikmetīgās kultūras centrs”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E02C" w14:textId="72A6F7EA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Kaspars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Kondratjuks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ECA" w14:textId="6B01FAB6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https://www.kanepes.lv/lv/atbalsti/</w:t>
            </w:r>
          </w:p>
        </w:tc>
      </w:tr>
      <w:tr w:rsidR="007D020C" w:rsidRPr="00DC6387" w14:paraId="42B6009E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2E7D" w14:textId="0A81CF5C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5823" w14:textId="30FCBFEF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ģimeņu biedrību apvienība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11C0" w14:textId="6B5C008C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Leonīds Mucenieks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730" w14:textId="536DE08C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http://www.ldgbapvieniba.lv/</w:t>
            </w:r>
          </w:p>
        </w:tc>
      </w:tr>
      <w:tr w:rsidR="007D020C" w:rsidRPr="00DC6387" w14:paraId="38FAF70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29D3" w14:textId="438DFB10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5A7E" w14:textId="38E5668F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“Atvērtās pārvaldības partnerība Latvijā”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819E" w14:textId="539C5C4E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Andrējs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Krūmiņš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F2D" w14:textId="46427F77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https://www.atvertaparvaldiba.lv/lv/</w:t>
            </w:r>
          </w:p>
        </w:tc>
      </w:tr>
      <w:tr w:rsidR="007D020C" w:rsidRPr="00DC6387" w14:paraId="0544A5A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75DF" w14:textId="116485EC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D669" w14:textId="58725A44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“Vides aizsardzības klubs”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5149" w14:textId="35FDD100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Elita Kalniņa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0DF" w14:textId="60885DAA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http://www.vak.lv/</w:t>
            </w:r>
          </w:p>
        </w:tc>
      </w:tr>
      <w:tr w:rsidR="007D020C" w:rsidRPr="00DC6387" w14:paraId="3254E93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4105" w14:textId="6547AEDC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354E" w14:textId="0A0C212A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Avotu apkaimes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09AC" w14:textId="77777777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Zane Pūpola </w:t>
            </w:r>
          </w:p>
          <w:p w14:paraId="591ADF08" w14:textId="77777777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0CBF" w14:textId="2F82A507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https://www.facebook.com/Avotuapkaime/</w:t>
            </w:r>
          </w:p>
        </w:tc>
      </w:tr>
      <w:tr w:rsidR="007D020C" w:rsidRPr="00DC6387" w14:paraId="2F90C10A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3E3D" w14:textId="3BBCD4EA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8A71" w14:textId="5640EF25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“Latvijas bērnu bāreņu fonds”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FA8C" w14:textId="14234BFD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Kaspars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Markševics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378" w14:textId="74F13506" w:rsidR="007D020C" w:rsidRPr="007D020C" w:rsidRDefault="00E21D99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D99">
              <w:rPr>
                <w:rFonts w:ascii="Times New Roman" w:hAnsi="Times New Roman" w:cs="Times New Roman"/>
                <w:sz w:val="24"/>
                <w:szCs w:val="24"/>
              </w:rPr>
              <w:t>http://www.lbbf.lv/</w:t>
            </w:r>
          </w:p>
        </w:tc>
      </w:tr>
      <w:tr w:rsidR="007D020C" w:rsidRPr="00DC6387" w14:paraId="499265D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FB09" w14:textId="2926F1D1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79A3" w14:textId="5617AEA6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Vācu kultūras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353D" w14:textId="6593FA55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Dace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Šulmane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286" w14:textId="5979E2A2" w:rsidR="007D020C" w:rsidRPr="007D020C" w:rsidRDefault="006C2C17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C17">
              <w:rPr>
                <w:rFonts w:ascii="Times New Roman" w:hAnsi="Times New Roman" w:cs="Times New Roman"/>
                <w:sz w:val="24"/>
                <w:szCs w:val="24"/>
              </w:rPr>
              <w:t>https://verband.lv/read-ngo.php?ngoid=9</w:t>
            </w:r>
          </w:p>
        </w:tc>
      </w:tr>
      <w:tr w:rsidR="007D020C" w:rsidRPr="00DC6387" w14:paraId="5C1353B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F48E" w14:textId="78F77B86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A9B3" w14:textId="494AAC0E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“Sabiedrības Līdzdalības Fonds”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281F" w14:textId="50B76FF9" w:rsidR="007D020C" w:rsidRPr="00DC6387" w:rsidRDefault="007D020C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Imants Breidaks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CEA" w14:textId="7495CAEB" w:rsidR="007D020C" w:rsidRPr="007D020C" w:rsidRDefault="006C2C17" w:rsidP="007D0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C17">
              <w:rPr>
                <w:rFonts w:ascii="Times New Roman" w:hAnsi="Times New Roman" w:cs="Times New Roman"/>
                <w:sz w:val="24"/>
                <w:szCs w:val="24"/>
              </w:rPr>
              <w:t>https://manabalss.lv/page/supporters</w:t>
            </w:r>
          </w:p>
        </w:tc>
      </w:tr>
      <w:tr w:rsidR="00EE3CA2" w:rsidRPr="00DC6387" w14:paraId="2956703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3C6D" w14:textId="73F63467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E209" w14:textId="47453FFD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Ukraiņu kultūrizglītības biedrība Latvijā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Dņipro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5533" w14:textId="46B4AE64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Ivans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Naļivaiko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EE0" w14:textId="77777777" w:rsidR="00EE3CA2" w:rsidRPr="007D020C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A2" w:rsidRPr="00DC6387" w14:paraId="7B6DF3C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081B" w14:textId="1C93183C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A5B5" w14:textId="52156A78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“Bērnu slimnīcas fonds”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E7" w14:textId="1AA27209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Agneta Didrihsone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A7D" w14:textId="633FDF93" w:rsidR="00EE3CA2" w:rsidRPr="007D020C" w:rsidRDefault="006C2C17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C17">
              <w:rPr>
                <w:rFonts w:ascii="Times New Roman" w:hAnsi="Times New Roman" w:cs="Times New Roman"/>
                <w:sz w:val="24"/>
                <w:szCs w:val="24"/>
              </w:rPr>
              <w:t>https://www.bsf.lv/lv/</w:t>
            </w:r>
          </w:p>
        </w:tc>
      </w:tr>
      <w:tr w:rsidR="00EE3CA2" w:rsidRPr="00DC6387" w14:paraId="71CF4CE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57FD" w14:textId="64FD8115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D36" w14:textId="77777777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Shapers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Riga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FE44412" w14:textId="77777777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0C1" w14:textId="77777777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Dāvis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Golds</w:t>
            </w:r>
            <w:proofErr w:type="spellEnd"/>
          </w:p>
          <w:p w14:paraId="23146B77" w14:textId="77777777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0B2" w14:textId="77777777" w:rsidR="00EE3CA2" w:rsidRPr="007D020C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A2" w:rsidRPr="00DC6387" w14:paraId="66BB08CF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9BA9" w14:textId="6E760163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7066" w14:textId="4020126C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būvnieku asociācija”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AFE6" w14:textId="296FA2F6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Normunds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Grinbergs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942" w14:textId="07F9E16D" w:rsidR="00EE3CA2" w:rsidRPr="007D020C" w:rsidRDefault="006C2C17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C17">
              <w:rPr>
                <w:rFonts w:ascii="Times New Roman" w:hAnsi="Times New Roman" w:cs="Times New Roman"/>
                <w:sz w:val="24"/>
                <w:szCs w:val="24"/>
              </w:rPr>
              <w:t>http://latvijas-buvnieku-asociacija.lv/?page_id=4</w:t>
            </w:r>
          </w:p>
        </w:tc>
      </w:tr>
      <w:tr w:rsidR="00EE3CA2" w:rsidRPr="00DC6387" w14:paraId="5A85B2C2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F502" w14:textId="3ACB7628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2B04" w14:textId="2A80BE9D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“Audiovizuālo mediju piedāvājumu kritikas biedrība “Ētikas tilts Latvijā””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F166" w14:textId="281D5DF6" w:rsidR="00EE3CA2" w:rsidRPr="00DC6387" w:rsidRDefault="00EE3CA2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Pirktiņa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1B1" w14:textId="7AE61D8A" w:rsidR="00EE3CA2" w:rsidRPr="007D020C" w:rsidRDefault="007332DD" w:rsidP="00EE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DD">
              <w:rPr>
                <w:rFonts w:ascii="Times New Roman" w:hAnsi="Times New Roman" w:cs="Times New Roman"/>
                <w:sz w:val="24"/>
                <w:szCs w:val="24"/>
              </w:rPr>
              <w:t>http://www.etikastilts.lv/kontakti/</w:t>
            </w:r>
          </w:p>
        </w:tc>
      </w:tr>
      <w:tr w:rsidR="00A16D45" w:rsidRPr="00DC6387" w14:paraId="774660F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12F2" w14:textId="47423312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AB50" w14:textId="51AE084A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“Rīgas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Mazjumprava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F2AF" w14:textId="1C80D50E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Grandāne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626" w14:textId="77777777" w:rsidR="00A16D45" w:rsidRPr="007D020C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45" w:rsidRPr="00DC6387" w14:paraId="45E7E44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FDDB" w14:textId="157A2938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AD0D" w14:textId="0A8C067D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“Centrs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Dardedze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942E" w14:textId="38E1A54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Guna Joma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4FC" w14:textId="5D1B2E58" w:rsidR="00A16D45" w:rsidRPr="007D020C" w:rsidRDefault="007332DD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DD">
              <w:rPr>
                <w:rFonts w:ascii="Times New Roman" w:hAnsi="Times New Roman" w:cs="Times New Roman"/>
                <w:sz w:val="24"/>
                <w:szCs w:val="24"/>
              </w:rPr>
              <w:t>https://www.centrsdardedze.lv/</w:t>
            </w:r>
          </w:p>
        </w:tc>
      </w:tr>
      <w:tr w:rsidR="00A16D45" w:rsidRPr="00DC6387" w14:paraId="10CA7FB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E5F4" w14:textId="438E73A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7318" w14:textId="4AF7A5DC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“Andžeja Grauda bungu skolas atbalsta biedrība”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3510" w14:textId="19A2BABF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Andžejs Grauds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7C61" w14:textId="77777777" w:rsidR="00A16D45" w:rsidRPr="007D020C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45" w:rsidRPr="00DC6387" w14:paraId="22A82CE0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7FBF" w14:textId="12E2F25A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C37D" w14:textId="074CB7B2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“NĪSA, Nekustamo īpašumu speciālistu apvienība</w:t>
            </w:r>
            <w:r w:rsidR="007332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6B0E" w14:textId="4856DBB6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Svetlana Sokolova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6FD" w14:textId="2863C887" w:rsidR="00A16D45" w:rsidRPr="007D020C" w:rsidRDefault="007332DD" w:rsidP="00733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DD">
              <w:rPr>
                <w:rFonts w:ascii="Times New Roman" w:hAnsi="Times New Roman" w:cs="Times New Roman"/>
                <w:sz w:val="24"/>
                <w:szCs w:val="24"/>
              </w:rPr>
              <w:t>http://www.nisa.lv/</w:t>
            </w:r>
          </w:p>
        </w:tc>
      </w:tr>
      <w:tr w:rsidR="00A16D45" w:rsidRPr="00DC6387" w14:paraId="0525095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D742" w14:textId="4737C06A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BED1" w14:textId="40DD808B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“NĪLA, Nekustamo īpašumu lietotāju apvienība”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2879" w14:textId="0C992CC4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Raitis Kalniņš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DEA" w14:textId="02EDE86F" w:rsidR="00A16D45" w:rsidRPr="007D020C" w:rsidRDefault="007332DD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DD">
              <w:rPr>
                <w:rFonts w:ascii="Times New Roman" w:hAnsi="Times New Roman" w:cs="Times New Roman"/>
                <w:sz w:val="24"/>
                <w:szCs w:val="24"/>
              </w:rPr>
              <w:t>https://www.facebook.com/NekustamaIpasumaLietotaji/</w:t>
            </w:r>
          </w:p>
        </w:tc>
      </w:tr>
      <w:tr w:rsidR="00A16D45" w:rsidRPr="00DC6387" w14:paraId="3B973ED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8596" w14:textId="437D32F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AB66" w14:textId="3518FBBB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Vācu savienība”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5513" w14:textId="1A7E1226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Ilze Garda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EC2" w14:textId="733A0BDE" w:rsidR="00A16D45" w:rsidRPr="007D020C" w:rsidRDefault="007332DD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2DD">
              <w:rPr>
                <w:rFonts w:ascii="Times New Roman" w:hAnsi="Times New Roman" w:cs="Times New Roman"/>
                <w:sz w:val="24"/>
                <w:szCs w:val="24"/>
              </w:rPr>
              <w:t>https://www.verband.lv/</w:t>
            </w:r>
          </w:p>
        </w:tc>
      </w:tr>
      <w:tr w:rsidR="00A16D45" w:rsidRPr="00DC6387" w14:paraId="0A79930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B252" w14:textId="718AEDC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BA26" w14:textId="79D0F169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“Latvijas Karjeras attīstības atbalsta asociācija”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4EBD" w14:textId="7777777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Una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Vorma</w:t>
            </w:r>
            <w:proofErr w:type="spellEnd"/>
          </w:p>
          <w:p w14:paraId="555B0CC9" w14:textId="77777777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B7" w14:textId="3570DF50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http://www.lkaaa.lv/node/1</w:t>
            </w:r>
          </w:p>
        </w:tc>
      </w:tr>
      <w:tr w:rsidR="00A16D45" w:rsidRPr="00DC6387" w14:paraId="1925D320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5F07" w14:textId="6F3BA3C4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4916" w14:textId="5E0680C0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“Dzīvnieku pansija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Ulubele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BE03" w14:textId="3A862AFB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Ilze Džonsone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5DF2" w14:textId="4BB7040B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https://ulubele.org/ulubele/</w:t>
            </w:r>
          </w:p>
        </w:tc>
      </w:tr>
      <w:tr w:rsidR="00A16D45" w:rsidRPr="00DC6387" w14:paraId="37BA545B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D832" w14:textId="482BA1DF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B8A1" w14:textId="4CEDB4D0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bezdarbnieku un darba meklētāju interešu aizstāvības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B063" w14:textId="563E705E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Raimonds Lejnieks-Puķe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8CC5" w14:textId="60BFE4D6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https://www.facebook.com/lbdmiab/</w:t>
            </w:r>
          </w:p>
        </w:tc>
      </w:tr>
      <w:tr w:rsidR="00A16D45" w:rsidRPr="00DC6387" w14:paraId="3256640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D46E" w14:textId="3469BA10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4546" w14:textId="5713D193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"dzivniekupolicija.lv"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4294" w14:textId="2E5BE578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Daina Ločmele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1CA" w14:textId="0B8466C8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http://www.info.dzivniekupolicija.lv/lv/aktualitate/nodibinajums-dzivniekupolicijalv</w:t>
            </w:r>
          </w:p>
        </w:tc>
      </w:tr>
      <w:tr w:rsidR="00A16D45" w:rsidRPr="00DC6387" w14:paraId="451B497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5565" w14:textId="167F0A1B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BDD5" w14:textId="22B37BA9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restauratoru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92C9" w14:textId="5A9BD1AB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Rolands Lūsis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CE7" w14:textId="300EC201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https://www.restauratorubiedriba.lv/</w:t>
            </w:r>
          </w:p>
        </w:tc>
      </w:tr>
      <w:tr w:rsidR="00A16D45" w:rsidRPr="00DC6387" w14:paraId="725AB255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2E17" w14:textId="26C76DB5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EEEF" w14:textId="297D9352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</w:t>
            </w:r>
            <w:r w:rsidR="007346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="0073466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4B13" w14:textId="63B33C2E" w:rsidR="00A16D45" w:rsidRPr="00DC6387" w:rsidRDefault="00A16D45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Miks Celmiņš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24E" w14:textId="3B969C35" w:rsidR="00A16D45" w:rsidRPr="007D020C" w:rsidRDefault="0089654C" w:rsidP="00A16D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https://makeroomeu.com/donate-ziedo/</w:t>
            </w:r>
          </w:p>
        </w:tc>
      </w:tr>
      <w:tr w:rsidR="00BA440F" w:rsidRPr="00DC6387" w14:paraId="45BD9F6D" w14:textId="77777777" w:rsidTr="00D159F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A456F" w14:textId="77777777" w:rsidR="00BA440F" w:rsidRDefault="00BA440F" w:rsidP="00A16D4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2021. gads</w:t>
            </w:r>
          </w:p>
          <w:p w14:paraId="5DDEC1CC" w14:textId="2ADE9BC3" w:rsidR="00EA019D" w:rsidRPr="00EA019D" w:rsidRDefault="00EA019D" w:rsidP="00A16D4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710" w:rsidRPr="00DC6387" w14:paraId="04D7C5D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99E7" w14:textId="5B7F52C1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0678" w14:textId="3E96AF46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Jaunciema attīstības biedrība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DF41" w14:textId="77777777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Toms Mols</w:t>
            </w:r>
          </w:p>
          <w:p w14:paraId="6AA3CB02" w14:textId="5C579DBF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Iveta Kamina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C62" w14:textId="2705FC50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https://www.facebook.com/jaunciemaattistibasbiedriba/</w:t>
            </w:r>
          </w:p>
        </w:tc>
      </w:tr>
      <w:tr w:rsidR="003E4710" w:rsidRPr="00DC6387" w14:paraId="405CC43C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A248" w14:textId="5EB47953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645F" w14:textId="4C9F449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Rīgas Kurzemes rajona pensionāru apvienība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D8A" w14:textId="1517FE40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Mirdza Ķīle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67B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248A720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0ACF" w14:textId="54818E1A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17D" w14:textId="093565C6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mazo un vidējo uzņēmumu asociācija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6D88" w14:textId="608E06BD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Anna Ozola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12" w14:textId="63A3DFE0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https://www.facebook.com/LMVAsociacija.lv/</w:t>
            </w:r>
          </w:p>
        </w:tc>
      </w:tr>
      <w:tr w:rsidR="003E4710" w:rsidRPr="00DC6387" w14:paraId="2B96539D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E81" w14:textId="43A56823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116A" w14:textId="3B98DAA3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Latvijas Bāru asociācija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CBFA" w14:textId="7208637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Oskars Ikstens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FB2" w14:textId="457B9552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https://www.facebook.com/LatvijasBaruAsociacija/</w:t>
            </w:r>
          </w:p>
        </w:tc>
      </w:tr>
      <w:tr w:rsidR="003E4710" w:rsidRPr="00DC6387" w14:paraId="3DD7E7B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B62A" w14:textId="46DD0501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4951" w14:textId="2815CE82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“Mūžizglītības un kultūras institūts “Vitae”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7D2B" w14:textId="67A00E37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Iveta Dziedātāja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52B" w14:textId="30EBA839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https://vitae.lv/biedriba-muzizglitibas-un-kulturas-instituts-vitae-organize-seminaru-vitae-projektspeja-11-12-10-2019/</w:t>
            </w:r>
          </w:p>
        </w:tc>
      </w:tr>
      <w:tr w:rsidR="003E4710" w:rsidRPr="00DC6387" w14:paraId="25C6D99B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EA36" w14:textId="024E4EA4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06F0" w14:textId="112BAA52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“Rīgas jaunā skola”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FF8E" w14:textId="5331BCDE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Jolanta Broka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050" w14:textId="504E5178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https://www.facebook.com/RigasJaunaSkola/</w:t>
            </w:r>
          </w:p>
        </w:tc>
      </w:tr>
      <w:tr w:rsidR="003E4710" w:rsidRPr="00DC6387" w14:paraId="3655BD9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FC71" w14:textId="1DB8A10B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5869" w14:textId="4F06D952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“Baltijas Vides forums”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A6C" w14:textId="54CBECB7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Kristīna Veidemane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8C1" w14:textId="6C9204B2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https://www.bef.lv/</w:t>
            </w:r>
          </w:p>
        </w:tc>
      </w:tr>
      <w:tr w:rsidR="003E4710" w:rsidRPr="00DC6387" w14:paraId="0A0027D9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B850" w14:textId="2E44FEB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B27F" w14:textId="27ECDBA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“Baha mūzikas fonds”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9F62" w14:textId="44B40E81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Aina Kalnciema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600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6F14CC5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E063" w14:textId="4A9D4D78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ECF7" w14:textId="0FB1CFEF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“Drošības nozares Kompāniju asociācija”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7FA6" w14:textId="3382C76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Arnis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Vērzemnieks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474" w14:textId="04B42CA1" w:rsidR="003E4710" w:rsidRPr="007D020C" w:rsidRDefault="00CE4C22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2">
              <w:rPr>
                <w:rFonts w:ascii="Times New Roman" w:hAnsi="Times New Roman" w:cs="Times New Roman"/>
                <w:sz w:val="24"/>
                <w:szCs w:val="24"/>
              </w:rPr>
              <w:t>https://www.facebook.com/DrosibasNozaresKompanijuAsociacija/</w:t>
            </w:r>
          </w:p>
        </w:tc>
      </w:tr>
      <w:tr w:rsidR="003E4710" w:rsidRPr="00DC6387" w14:paraId="38EBE666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48F" w14:textId="3B28DAD7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0D78" w14:textId="29603FD3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ģimeņu biedrība “PUZLE”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A788" w14:textId="6C7D53B2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Elīna Treija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EAC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4CBBDFAE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6C0" w14:textId="1F00CFE6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B682" w14:textId="1006C85E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Biedrība “Viedās un energoefektīvās pilsētvides tehnoloģiju asociācija”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5C24" w14:textId="5DF99FB7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Guntars Grīnvalds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C6B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09FEC483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72BE" w14:textId="4A119E5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9F7E" w14:textId="20F4A0AA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“Nekustamo īpašumu projektu attīstītāju asociācija”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6EA6" w14:textId="63C4558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Guntars Grīnvalds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A42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2A87CAA5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254F" w14:textId="7E12DA1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3E29" w14:textId="344666D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“Fonds Kopā”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B7A" w14:textId="0BE46448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Tamāra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Vahļina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655" w14:textId="7DA8E507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http://www.fondskopa.lv/</w:t>
            </w:r>
          </w:p>
        </w:tc>
      </w:tr>
      <w:tr w:rsidR="003E4710" w:rsidRPr="00DC6387" w14:paraId="40052472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DFFB" w14:textId="53E7E2A4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8855" w14:textId="01EE882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“Serve the City”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1126" w14:textId="36EAA440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Anete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Ankmane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AB5" w14:textId="197918DC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https://www.facebook.com/servethecitylatvia/</w:t>
            </w:r>
          </w:p>
        </w:tc>
      </w:tr>
      <w:tr w:rsidR="003E4710" w:rsidRPr="00DC6387" w14:paraId="07531067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0595" w14:textId="62AC01CB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0890" w14:textId="7BCDB1B8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Nodibinājums “Nāc līdzās!”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137" w14:textId="1D27CC0B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Sarma Freiberga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799" w14:textId="07296AC8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http://www.naclidzas.lv/par-mums</w:t>
            </w:r>
          </w:p>
        </w:tc>
      </w:tr>
      <w:tr w:rsidR="003E4710" w:rsidRPr="00DC6387" w14:paraId="65A69CAA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4483" w14:textId="1ACB8090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50B3" w14:textId="0C0FE17E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Iļģuciema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ģimeņu biedrība “IB PĒRLE”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A74A" w14:textId="584A55B2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Kleinšmite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 - Zunda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790" w14:textId="50FDFCB1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https://www.facebook.com/ibperles/</w:t>
            </w:r>
          </w:p>
        </w:tc>
      </w:tr>
      <w:tr w:rsidR="003E4710" w:rsidRPr="00DC6387" w14:paraId="5ACDF00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DFB2" w14:textId="0730D6D1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8262" w14:textId="77ADD0B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Latvijas Infrastruktūras Modernizācijas apvienība “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LaIMA</w:t>
            </w:r>
            <w:proofErr w:type="spellEnd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D7D2" w14:textId="622DC111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Dainis Vītols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748C" w14:textId="0B8E3718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https://www.facebook.com/laima.ngo.lv</w:t>
            </w:r>
          </w:p>
        </w:tc>
      </w:tr>
      <w:tr w:rsidR="003E4710" w:rsidRPr="00DC6387" w14:paraId="21B364EF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5592" w14:textId="1054A44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AFCE" w14:textId="1A2F48B5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“Rīgas pilsētas Latgales priekšpilsētas pensionāru apvienība”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7602" w14:textId="23050679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Taiga Rācene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473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2BB9CE84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DAB" w14:textId="12D604B6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37" w14:textId="377F68CC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Biedrība “Rīgas pensionāru apvienība”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77CD" w14:textId="2DE43A2B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Taiga Rācene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BEC" w14:textId="77777777" w:rsidR="003E4710" w:rsidRPr="007D020C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10" w:rsidRPr="00DC6387" w14:paraId="53318321" w14:textId="77777777" w:rsidTr="00EA019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8A2F" w14:textId="27985838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E546" w14:textId="1A7D1298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Nodibinājums “Sociālās integrācijas fonds Mainies.lv”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ABF" w14:textId="4B3F182D" w:rsidR="003E4710" w:rsidRPr="00DC6387" w:rsidRDefault="003E4710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387">
              <w:rPr>
                <w:rFonts w:ascii="Times New Roman" w:hAnsi="Times New Roman" w:cs="Times New Roman"/>
                <w:sz w:val="24"/>
                <w:szCs w:val="24"/>
              </w:rPr>
              <w:t xml:space="preserve">Kitija </w:t>
            </w:r>
            <w:proofErr w:type="spellStart"/>
            <w:r w:rsidRPr="00DC6387">
              <w:rPr>
                <w:rFonts w:ascii="Times New Roman" w:hAnsi="Times New Roman" w:cs="Times New Roman"/>
                <w:sz w:val="24"/>
                <w:szCs w:val="24"/>
              </w:rPr>
              <w:t>Grīnšteina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3B2" w14:textId="3B8ABA17" w:rsidR="003E4710" w:rsidRPr="007D020C" w:rsidRDefault="00905269" w:rsidP="003E47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269">
              <w:rPr>
                <w:rFonts w:ascii="Times New Roman" w:hAnsi="Times New Roman" w:cs="Times New Roman"/>
                <w:sz w:val="24"/>
                <w:szCs w:val="24"/>
              </w:rPr>
              <w:t>http://mainies.lv/info/iss_apraksts</w:t>
            </w:r>
          </w:p>
        </w:tc>
      </w:tr>
    </w:tbl>
    <w:p w14:paraId="53D8D505" w14:textId="77777777" w:rsidR="004C5F62" w:rsidRDefault="004C5F62" w:rsidP="003D3991"/>
    <w:sectPr w:rsidR="004C5F62" w:rsidSect="00EA019D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7B5"/>
    <w:multiLevelType w:val="multilevel"/>
    <w:tmpl w:val="21EE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37D10"/>
    <w:multiLevelType w:val="multilevel"/>
    <w:tmpl w:val="481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C7"/>
    <w:rsid w:val="00034C0C"/>
    <w:rsid w:val="000406CA"/>
    <w:rsid w:val="000753C3"/>
    <w:rsid w:val="00076389"/>
    <w:rsid w:val="000A42D6"/>
    <w:rsid w:val="000F6018"/>
    <w:rsid w:val="001158B2"/>
    <w:rsid w:val="00125913"/>
    <w:rsid w:val="00170F6E"/>
    <w:rsid w:val="001869BA"/>
    <w:rsid w:val="00192D57"/>
    <w:rsid w:val="001A2E87"/>
    <w:rsid w:val="00277A80"/>
    <w:rsid w:val="002A01D1"/>
    <w:rsid w:val="002B61D2"/>
    <w:rsid w:val="002D58BE"/>
    <w:rsid w:val="002E3711"/>
    <w:rsid w:val="003022B0"/>
    <w:rsid w:val="0033580C"/>
    <w:rsid w:val="00382CA9"/>
    <w:rsid w:val="0039367D"/>
    <w:rsid w:val="003A25A9"/>
    <w:rsid w:val="003C7077"/>
    <w:rsid w:val="003D3991"/>
    <w:rsid w:val="003E4710"/>
    <w:rsid w:val="003F278B"/>
    <w:rsid w:val="00450620"/>
    <w:rsid w:val="00456BF4"/>
    <w:rsid w:val="00490E9A"/>
    <w:rsid w:val="004A4444"/>
    <w:rsid w:val="004C016A"/>
    <w:rsid w:val="004C5F62"/>
    <w:rsid w:val="00556A61"/>
    <w:rsid w:val="00557473"/>
    <w:rsid w:val="00586AFD"/>
    <w:rsid w:val="005870E6"/>
    <w:rsid w:val="00590013"/>
    <w:rsid w:val="005C29E1"/>
    <w:rsid w:val="005E4300"/>
    <w:rsid w:val="006176B5"/>
    <w:rsid w:val="00672A49"/>
    <w:rsid w:val="006C2C17"/>
    <w:rsid w:val="006E06E8"/>
    <w:rsid w:val="00710634"/>
    <w:rsid w:val="007252B9"/>
    <w:rsid w:val="00725AA0"/>
    <w:rsid w:val="007332DD"/>
    <w:rsid w:val="0073466B"/>
    <w:rsid w:val="007375BB"/>
    <w:rsid w:val="0074152B"/>
    <w:rsid w:val="00790D4E"/>
    <w:rsid w:val="007A36DF"/>
    <w:rsid w:val="007D020C"/>
    <w:rsid w:val="007E1018"/>
    <w:rsid w:val="00885584"/>
    <w:rsid w:val="0089654C"/>
    <w:rsid w:val="008E5A85"/>
    <w:rsid w:val="00905269"/>
    <w:rsid w:val="00916D64"/>
    <w:rsid w:val="00952A6E"/>
    <w:rsid w:val="00957E19"/>
    <w:rsid w:val="00A02FDA"/>
    <w:rsid w:val="00A16D45"/>
    <w:rsid w:val="00A32BB1"/>
    <w:rsid w:val="00A45682"/>
    <w:rsid w:val="00A57E5C"/>
    <w:rsid w:val="00A625FE"/>
    <w:rsid w:val="00A67A99"/>
    <w:rsid w:val="00AA3B0F"/>
    <w:rsid w:val="00B072B2"/>
    <w:rsid w:val="00B1142D"/>
    <w:rsid w:val="00B14101"/>
    <w:rsid w:val="00B62F73"/>
    <w:rsid w:val="00B73FE6"/>
    <w:rsid w:val="00BA440F"/>
    <w:rsid w:val="00BE3724"/>
    <w:rsid w:val="00BE60C9"/>
    <w:rsid w:val="00C05BDA"/>
    <w:rsid w:val="00C41F34"/>
    <w:rsid w:val="00C665C7"/>
    <w:rsid w:val="00CA28EC"/>
    <w:rsid w:val="00CA6AA9"/>
    <w:rsid w:val="00CE4C22"/>
    <w:rsid w:val="00D159F3"/>
    <w:rsid w:val="00DA6043"/>
    <w:rsid w:val="00DB3A1D"/>
    <w:rsid w:val="00DB5F51"/>
    <w:rsid w:val="00DC6387"/>
    <w:rsid w:val="00DD3996"/>
    <w:rsid w:val="00DE285E"/>
    <w:rsid w:val="00E21D99"/>
    <w:rsid w:val="00E90D50"/>
    <w:rsid w:val="00E9259D"/>
    <w:rsid w:val="00EA019D"/>
    <w:rsid w:val="00EE3CA2"/>
    <w:rsid w:val="00EF4BC9"/>
    <w:rsid w:val="00F16BCD"/>
    <w:rsid w:val="00F45764"/>
    <w:rsid w:val="00F746C5"/>
    <w:rsid w:val="00FC0200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353B"/>
  <w15:chartTrackingRefBased/>
  <w15:docId w15:val="{4FF6449A-E172-4D59-A2BC-2D8FA5AF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65C7"/>
    <w:pPr>
      <w:spacing w:after="200" w:line="276" w:lineRule="auto"/>
    </w:pPr>
  </w:style>
  <w:style w:type="paragraph" w:styleId="Virsraksts1">
    <w:name w:val="heading 1"/>
    <w:basedOn w:val="Parasts"/>
    <w:link w:val="Virsraksts1Rakstz"/>
    <w:uiPriority w:val="9"/>
    <w:qFormat/>
    <w:rsid w:val="00E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375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C665C7"/>
    <w:rPr>
      <w:i/>
      <w:i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F4BC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Vienkrsteksts">
    <w:name w:val="Plain Text"/>
    <w:basedOn w:val="Parasts"/>
    <w:link w:val="VienkrstekstsRakstz"/>
    <w:uiPriority w:val="99"/>
    <w:unhideWhenUsed/>
    <w:rsid w:val="00EF4BC9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F4BC9"/>
    <w:rPr>
      <w:rFonts w:ascii="Calibri" w:hAnsi="Calibri"/>
      <w:szCs w:val="21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375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375BB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75BB"/>
    <w:pPr>
      <w:spacing w:after="0" w:line="240" w:lineRule="auto"/>
    </w:pPr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75BB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st1">
    <w:name w:val="st1"/>
    <w:basedOn w:val="Noklusjumarindkopasfonts"/>
    <w:rsid w:val="007375BB"/>
  </w:style>
  <w:style w:type="character" w:customStyle="1" w:styleId="skimlinks-unlinked">
    <w:name w:val="skimlinks-unlinked"/>
    <w:basedOn w:val="Noklusjumarindkopasfonts"/>
    <w:rsid w:val="007375BB"/>
  </w:style>
  <w:style w:type="paragraph" w:customStyle="1" w:styleId="mobile-phone">
    <w:name w:val="mobile-phone"/>
    <w:basedOn w:val="Parasts"/>
    <w:rsid w:val="007375B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xbe">
    <w:name w:val="_xbe"/>
    <w:basedOn w:val="Noklusjumarindkopasfonts"/>
    <w:rsid w:val="007375BB"/>
  </w:style>
  <w:style w:type="character" w:styleId="Izteiksmgs">
    <w:name w:val="Strong"/>
    <w:basedOn w:val="Noklusjumarindkopasfonts"/>
    <w:uiPriority w:val="22"/>
    <w:qFormat/>
    <w:rsid w:val="007375BB"/>
    <w:rPr>
      <w:b/>
      <w:bCs/>
    </w:rPr>
  </w:style>
  <w:style w:type="character" w:customStyle="1" w:styleId="iconlist2">
    <w:name w:val="icon_list2"/>
    <w:basedOn w:val="Noklusjumarindkopasfonts"/>
    <w:rsid w:val="007375BB"/>
    <w:rPr>
      <w:vanish w:val="0"/>
      <w:webHidden w:val="0"/>
      <w:shd w:val="clear" w:color="auto" w:fill="auto"/>
      <w:specVanish w:val="0"/>
    </w:rPr>
  </w:style>
  <w:style w:type="paragraph" w:styleId="Paraststmeklis">
    <w:name w:val="Normal (Web)"/>
    <w:basedOn w:val="Parasts"/>
    <w:uiPriority w:val="99"/>
    <w:semiHidden/>
    <w:unhideWhenUsed/>
    <w:rsid w:val="0073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t">
    <w:name w:val="st"/>
    <w:basedOn w:val="Noklusjumarindkopasfonts"/>
    <w:rsid w:val="007375BB"/>
  </w:style>
  <w:style w:type="paragraph" w:styleId="Galvene">
    <w:name w:val="header"/>
    <w:basedOn w:val="Parasts"/>
    <w:link w:val="GalveneRakstz"/>
    <w:uiPriority w:val="99"/>
    <w:unhideWhenUsed/>
    <w:rsid w:val="007375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7375B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375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7375B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27C7-280D-49BE-8161-05251DCF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11584</Words>
  <Characters>6604</Characters>
  <Application>Microsoft Office Word</Application>
  <DocSecurity>0</DocSecurity>
  <Lines>55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Zinta Gugane</dc:creator>
  <cp:keywords/>
  <dc:description/>
  <cp:lastModifiedBy>Iveta Bulāne</cp:lastModifiedBy>
  <cp:revision>2</cp:revision>
  <cp:lastPrinted>2021-03-26T07:48:00Z</cp:lastPrinted>
  <dcterms:created xsi:type="dcterms:W3CDTF">2021-03-31T12:03:00Z</dcterms:created>
  <dcterms:modified xsi:type="dcterms:W3CDTF">2021-03-31T12:03:00Z</dcterms:modified>
</cp:coreProperties>
</file>